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61B5" w14:textId="425E296C" w:rsidR="00A801F7" w:rsidRPr="00E84158" w:rsidRDefault="00EE5954" w:rsidP="000E54C5">
      <w:pPr>
        <w:pStyle w:val="Heading2"/>
        <w:ind w:left="1440" w:firstLine="7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Frazer Prek-8</w:t>
      </w:r>
      <w:r w:rsidR="00A54915" w:rsidRPr="00E84158">
        <w:rPr>
          <w:rFonts w:asciiTheme="minorHAnsi" w:hAnsiTheme="minorHAnsi"/>
          <w:b/>
          <w:color w:val="auto"/>
          <w:sz w:val="32"/>
          <w:szCs w:val="32"/>
        </w:rPr>
        <w:t xml:space="preserve"> School Supply List</w:t>
      </w:r>
      <w:r w:rsidR="00FB6162" w:rsidRPr="00E84158">
        <w:rPr>
          <w:rFonts w:asciiTheme="minorHAnsi" w:hAnsiTheme="minorHAnsi"/>
          <w:b/>
          <w:color w:val="auto"/>
          <w:sz w:val="32"/>
          <w:szCs w:val="32"/>
        </w:rPr>
        <w:tab/>
      </w:r>
      <w:r w:rsidR="00FB6162" w:rsidRPr="00E84158">
        <w:rPr>
          <w:rFonts w:asciiTheme="minorHAnsi" w:hAnsiTheme="minorHAnsi"/>
          <w:b/>
          <w:color w:val="auto"/>
          <w:sz w:val="32"/>
          <w:szCs w:val="32"/>
        </w:rPr>
        <w:tab/>
      </w:r>
      <w:r w:rsidR="00FB6162" w:rsidRPr="00E84158">
        <w:rPr>
          <w:rFonts w:asciiTheme="minorHAnsi" w:hAnsiTheme="minorHAnsi"/>
          <w:b/>
          <w:color w:val="auto"/>
          <w:sz w:val="32"/>
          <w:szCs w:val="32"/>
        </w:rPr>
        <w:tab/>
      </w:r>
      <w:r w:rsidR="00FB6162" w:rsidRPr="00E84158">
        <w:rPr>
          <w:rFonts w:asciiTheme="minorHAnsi" w:hAnsiTheme="minorHAnsi"/>
          <w:b/>
          <w:color w:val="auto"/>
          <w:sz w:val="32"/>
          <w:szCs w:val="32"/>
        </w:rPr>
        <w:tab/>
      </w:r>
    </w:p>
    <w:p w14:paraId="576A438E" w14:textId="5A680828" w:rsidR="00A54915" w:rsidRPr="009C2582" w:rsidRDefault="00E84158" w:rsidP="009C2582">
      <w:pPr>
        <w:ind w:left="-9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20</w:t>
      </w:r>
      <w:r w:rsidR="005D0B1A">
        <w:rPr>
          <w:b/>
          <w:sz w:val="32"/>
          <w:szCs w:val="32"/>
        </w:rPr>
        <w:t>2</w:t>
      </w:r>
      <w:r w:rsidR="002C48A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D11A72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</w:t>
      </w:r>
      <w:r w:rsidR="005D0B1A">
        <w:rPr>
          <w:b/>
          <w:sz w:val="32"/>
          <w:szCs w:val="32"/>
        </w:rPr>
        <w:t>2</w:t>
      </w:r>
      <w:r w:rsidR="002C48A9">
        <w:rPr>
          <w:b/>
          <w:sz w:val="32"/>
          <w:szCs w:val="32"/>
        </w:rPr>
        <w:t>5</w:t>
      </w:r>
      <w:r w:rsidR="00D11A72">
        <w:rPr>
          <w:b/>
          <w:sz w:val="32"/>
          <w:szCs w:val="32"/>
        </w:rPr>
        <w:tab/>
      </w:r>
    </w:p>
    <w:tbl>
      <w:tblPr>
        <w:tblStyle w:val="TableGrid"/>
        <w:tblW w:w="14940" w:type="dxa"/>
        <w:tblInd w:w="-185" w:type="dxa"/>
        <w:tblLook w:val="04A0" w:firstRow="1" w:lastRow="0" w:firstColumn="1" w:lastColumn="0" w:noHBand="0" w:noVBand="1"/>
      </w:tblPr>
      <w:tblGrid>
        <w:gridCol w:w="3060"/>
        <w:gridCol w:w="2723"/>
        <w:gridCol w:w="3127"/>
        <w:gridCol w:w="2610"/>
        <w:gridCol w:w="3420"/>
      </w:tblGrid>
      <w:tr w:rsidR="005062BF" w:rsidRPr="005062BF" w14:paraId="04F6E539" w14:textId="77777777" w:rsidTr="00A0048A">
        <w:trPr>
          <w:trHeight w:val="9566"/>
        </w:trPr>
        <w:tc>
          <w:tcPr>
            <w:tcW w:w="3060" w:type="dxa"/>
          </w:tcPr>
          <w:p w14:paraId="22AE8085" w14:textId="77777777" w:rsidR="00E84158" w:rsidRPr="005062BF" w:rsidRDefault="00EE5954" w:rsidP="004B7822">
            <w:pPr>
              <w:jc w:val="center"/>
              <w:rPr>
                <w:b/>
                <w:u w:val="single"/>
              </w:rPr>
            </w:pPr>
            <w:r w:rsidRPr="00943A5C">
              <w:rPr>
                <w:b/>
                <w:u w:val="single"/>
              </w:rPr>
              <w:t>Pre-K</w:t>
            </w:r>
          </w:p>
          <w:p w14:paraId="1B85314E" w14:textId="77777777" w:rsidR="00DD4F4A" w:rsidRDefault="00DD4F4A" w:rsidP="000379E1"/>
          <w:p w14:paraId="5FC13FA5" w14:textId="77777777" w:rsidR="00E84158" w:rsidRPr="005062BF" w:rsidRDefault="00E84158" w:rsidP="000379E1">
            <w:r w:rsidRPr="005062BF">
              <w:t>Backpack</w:t>
            </w:r>
          </w:p>
          <w:p w14:paraId="13B393A1" w14:textId="77777777" w:rsidR="00DD4F4A" w:rsidRDefault="00DD4F4A" w:rsidP="004B7822"/>
          <w:p w14:paraId="7BD3E444" w14:textId="77777777" w:rsidR="00EE5954" w:rsidRDefault="00EE5954" w:rsidP="004B7822">
            <w:r>
              <w:t>Complete change of clothes to keep at school – shirt, pants, socks, underwear</w:t>
            </w:r>
          </w:p>
          <w:p w14:paraId="14B5518D" w14:textId="77777777" w:rsidR="00D32F9B" w:rsidRDefault="00D32F9B" w:rsidP="004B7822"/>
          <w:p w14:paraId="7D59E7C1" w14:textId="2DEFB1EF" w:rsidR="00D32F9B" w:rsidRDefault="00D32F9B" w:rsidP="004B7822">
            <w:r>
              <w:t xml:space="preserve">1 </w:t>
            </w:r>
            <w:r w:rsidR="000A3B7F">
              <w:t>B</w:t>
            </w:r>
            <w:r>
              <w:t>ottle of hand sanitizer or antibacterial hand wipes</w:t>
            </w:r>
          </w:p>
          <w:p w14:paraId="5415EBD9" w14:textId="77777777" w:rsidR="00D32F9B" w:rsidRDefault="00D32F9B" w:rsidP="004B7822"/>
          <w:p w14:paraId="23BA997E" w14:textId="77777777" w:rsidR="00D32F9B" w:rsidRDefault="00D32F9B" w:rsidP="004B7822">
            <w:r>
              <w:t>Clorox wipes</w:t>
            </w:r>
          </w:p>
          <w:p w14:paraId="1FF34A98" w14:textId="77777777" w:rsidR="00D32F9B" w:rsidRDefault="00D32F9B" w:rsidP="004B7822"/>
          <w:p w14:paraId="4A035109" w14:textId="77777777" w:rsidR="00D32F9B" w:rsidRDefault="00D32F9B" w:rsidP="00D32F9B">
            <w:r>
              <w:t>1 Box of tissues</w:t>
            </w:r>
          </w:p>
          <w:p w14:paraId="0808314C" w14:textId="77777777" w:rsidR="000A3B7F" w:rsidRDefault="000A3B7F" w:rsidP="00D32F9B"/>
          <w:p w14:paraId="2A176BB9" w14:textId="0C3C227C" w:rsidR="000A3B7F" w:rsidRPr="005062BF" w:rsidRDefault="000A3B7F" w:rsidP="00D32F9B">
            <w:r>
              <w:t>1 Pack of baby wipes</w:t>
            </w:r>
          </w:p>
        </w:tc>
        <w:tc>
          <w:tcPr>
            <w:tcW w:w="2723" w:type="dxa"/>
          </w:tcPr>
          <w:p w14:paraId="5F8C64C8" w14:textId="77777777" w:rsidR="00E84158" w:rsidRPr="005062BF" w:rsidRDefault="00EE5954" w:rsidP="004B7822">
            <w:pPr>
              <w:jc w:val="center"/>
              <w:rPr>
                <w:b/>
                <w:u w:val="single"/>
              </w:rPr>
            </w:pPr>
            <w:r w:rsidRPr="00DE469E">
              <w:rPr>
                <w:b/>
                <w:u w:val="single"/>
              </w:rPr>
              <w:t>Kindergarten</w:t>
            </w:r>
          </w:p>
          <w:p w14:paraId="28033EEC" w14:textId="77777777" w:rsidR="00DD4F4A" w:rsidRDefault="00DD4F4A" w:rsidP="005E65FD"/>
          <w:p w14:paraId="1F91BDA7" w14:textId="77777777" w:rsidR="00E84158" w:rsidRPr="005062BF" w:rsidRDefault="00E84158" w:rsidP="005E65FD">
            <w:r w:rsidRPr="005062BF">
              <w:t>Backpack</w:t>
            </w:r>
          </w:p>
          <w:p w14:paraId="352561F2" w14:textId="77777777" w:rsidR="009363B4" w:rsidRDefault="009363B4" w:rsidP="00F81ABF"/>
          <w:p w14:paraId="762B562E" w14:textId="77777777" w:rsidR="00E84158" w:rsidRDefault="00EE5954" w:rsidP="00F81ABF">
            <w:r>
              <w:t>Complete change of clothes to keep at school – shirt, pants, socks, underwear</w:t>
            </w:r>
          </w:p>
          <w:p w14:paraId="779617AC" w14:textId="77777777" w:rsidR="009363B4" w:rsidRDefault="009363B4" w:rsidP="00F81ABF"/>
          <w:p w14:paraId="54171027" w14:textId="77777777" w:rsidR="00EE5954" w:rsidRDefault="00EE5954" w:rsidP="00F81ABF">
            <w:r>
              <w:t>2</w:t>
            </w:r>
            <w:r w:rsidR="009363B4">
              <w:t xml:space="preserve"> </w:t>
            </w:r>
            <w:r>
              <w:t>Boxes of tissues</w:t>
            </w:r>
          </w:p>
          <w:p w14:paraId="612E2FC4" w14:textId="77777777" w:rsidR="003B6E7B" w:rsidRDefault="003B6E7B" w:rsidP="00F81ABF"/>
          <w:p w14:paraId="35D30585" w14:textId="3884FEC2" w:rsidR="00EE5954" w:rsidRDefault="00DD4F4A" w:rsidP="00F81ABF">
            <w:r>
              <w:t>2 Large bottles of hand sanitizer</w:t>
            </w:r>
          </w:p>
          <w:p w14:paraId="3854CB31" w14:textId="77777777" w:rsidR="003B6E7B" w:rsidRDefault="003B6E7B" w:rsidP="00F81ABF"/>
          <w:p w14:paraId="180C133F" w14:textId="43EB637F" w:rsidR="00DD4F4A" w:rsidRDefault="00DD4F4A" w:rsidP="00F81ABF">
            <w:r>
              <w:t>6 Glue sticks</w:t>
            </w:r>
          </w:p>
          <w:p w14:paraId="368D5F48" w14:textId="77777777" w:rsidR="003B6E7B" w:rsidRDefault="003B6E7B" w:rsidP="00DD4F4A"/>
          <w:p w14:paraId="67F1B4BF" w14:textId="688D232C" w:rsidR="00DD4F4A" w:rsidRDefault="00DD4F4A" w:rsidP="00DD4F4A">
            <w:r>
              <w:t>1</w:t>
            </w:r>
            <w:r w:rsidR="009363B4">
              <w:t xml:space="preserve"> </w:t>
            </w:r>
            <w:r>
              <w:t xml:space="preserve">Box of gallon-size </w:t>
            </w:r>
            <w:r w:rsidR="003B6E7B">
              <w:t xml:space="preserve">or quart-size </w:t>
            </w:r>
            <w:r>
              <w:t>Ziploc bags</w:t>
            </w:r>
          </w:p>
          <w:p w14:paraId="175F3C3E" w14:textId="77777777" w:rsidR="003B6E7B" w:rsidRDefault="003B6E7B" w:rsidP="00DD4F4A"/>
          <w:p w14:paraId="1D61E4DC" w14:textId="3B96D610" w:rsidR="00D610A2" w:rsidRDefault="00D610A2" w:rsidP="00DD4F4A">
            <w:r>
              <w:t>Markers/dry erase markers</w:t>
            </w:r>
          </w:p>
          <w:p w14:paraId="5EED9E3E" w14:textId="77777777" w:rsidR="003B6E7B" w:rsidRDefault="003B6E7B" w:rsidP="00DD4F4A"/>
          <w:p w14:paraId="336DC6DD" w14:textId="5CDCAB1B" w:rsidR="00E84158" w:rsidRDefault="001B49F8" w:rsidP="005E65FD">
            <w:r>
              <w:t>Water bottle to keep at school</w:t>
            </w:r>
          </w:p>
          <w:p w14:paraId="36A322B4" w14:textId="77777777" w:rsidR="00642F76" w:rsidRDefault="00642F76" w:rsidP="005E65FD"/>
          <w:p w14:paraId="11DED259" w14:textId="0AD9FD60" w:rsidR="00642F76" w:rsidRDefault="00642F76" w:rsidP="005E65FD">
            <w:r>
              <w:t>Plain white t-shirt for Ms. Palian’s class only</w:t>
            </w:r>
          </w:p>
          <w:p w14:paraId="274630CF" w14:textId="4ACB2B13" w:rsidR="008A172B" w:rsidRDefault="008A172B" w:rsidP="005E65FD"/>
          <w:p w14:paraId="6F404261" w14:textId="5B747192" w:rsidR="008A172B" w:rsidRPr="001B49F8" w:rsidRDefault="008A172B" w:rsidP="005E65FD">
            <w:r>
              <w:t xml:space="preserve">*Please </w:t>
            </w:r>
            <w:r w:rsidR="00DE469E">
              <w:t>label all items with your child’s name*</w:t>
            </w:r>
          </w:p>
          <w:p w14:paraId="1572DDE3" w14:textId="77777777" w:rsidR="00E84158" w:rsidRPr="005062BF" w:rsidRDefault="00E84158" w:rsidP="00DD4F4A"/>
        </w:tc>
        <w:tc>
          <w:tcPr>
            <w:tcW w:w="3127" w:type="dxa"/>
          </w:tcPr>
          <w:p w14:paraId="72B6F985" w14:textId="77777777" w:rsidR="00E84158" w:rsidRDefault="00DD4F4A" w:rsidP="00DD4F4A">
            <w:pPr>
              <w:jc w:val="center"/>
              <w:rPr>
                <w:b/>
                <w:u w:val="single"/>
              </w:rPr>
            </w:pPr>
            <w:r w:rsidRPr="00996C90">
              <w:rPr>
                <w:b/>
                <w:u w:val="single"/>
              </w:rPr>
              <w:t>1</w:t>
            </w:r>
            <w:r w:rsidRPr="00996C90">
              <w:rPr>
                <w:b/>
                <w:u w:val="single"/>
                <w:vertAlign w:val="superscript"/>
              </w:rPr>
              <w:t>st</w:t>
            </w:r>
            <w:r w:rsidRPr="00996C90">
              <w:rPr>
                <w:b/>
                <w:u w:val="single"/>
              </w:rPr>
              <w:t xml:space="preserve"> Grade</w:t>
            </w:r>
          </w:p>
          <w:p w14:paraId="708F5C06" w14:textId="77777777" w:rsidR="00DD4F4A" w:rsidRDefault="00DD4F4A" w:rsidP="00DD4F4A">
            <w:pPr>
              <w:jc w:val="center"/>
              <w:rPr>
                <w:b/>
                <w:u w:val="single"/>
              </w:rPr>
            </w:pPr>
          </w:p>
          <w:p w14:paraId="71A7ABC6" w14:textId="1CE966F6" w:rsidR="00F17703" w:rsidRDefault="00F17703" w:rsidP="00DD4F4A">
            <w:r>
              <w:t>Backpack</w:t>
            </w:r>
          </w:p>
          <w:p w14:paraId="68387D88" w14:textId="77777777" w:rsidR="00F17703" w:rsidRDefault="00F17703" w:rsidP="00DD4F4A"/>
          <w:p w14:paraId="46CA43FF" w14:textId="4875BF4B" w:rsidR="00DD4F4A" w:rsidRDefault="00DD4F4A" w:rsidP="00DD4F4A">
            <w:r>
              <w:t>2 Bottles of hand sanitizer</w:t>
            </w:r>
          </w:p>
          <w:p w14:paraId="589F642D" w14:textId="77777777" w:rsidR="009363B4" w:rsidRDefault="009363B4" w:rsidP="00DD4F4A"/>
          <w:p w14:paraId="75D30AAE" w14:textId="77777777" w:rsidR="00DD4F4A" w:rsidRDefault="00DD4F4A" w:rsidP="00DD4F4A">
            <w:r>
              <w:t>2 Boxes of tissues</w:t>
            </w:r>
          </w:p>
          <w:p w14:paraId="3C4DAA79" w14:textId="77777777" w:rsidR="009363B4" w:rsidRDefault="009363B4" w:rsidP="00DD4F4A"/>
          <w:p w14:paraId="448B42F5" w14:textId="77777777" w:rsidR="00DD4F4A" w:rsidRDefault="00DD4F4A" w:rsidP="00DD4F4A">
            <w:r>
              <w:t>Dry erase markers</w:t>
            </w:r>
          </w:p>
          <w:p w14:paraId="2D948C91" w14:textId="77777777" w:rsidR="009363B4" w:rsidRDefault="009363B4" w:rsidP="00DD4F4A"/>
          <w:p w14:paraId="36E16F2B" w14:textId="77777777" w:rsidR="00DD4F4A" w:rsidRDefault="00DD4F4A" w:rsidP="00DD4F4A">
            <w:r>
              <w:t>Lysol wipes</w:t>
            </w:r>
          </w:p>
          <w:p w14:paraId="01728BF5" w14:textId="77777777" w:rsidR="009363B4" w:rsidRDefault="009363B4" w:rsidP="00DD4F4A"/>
          <w:p w14:paraId="226FE67C" w14:textId="77777777" w:rsidR="00DD4F4A" w:rsidRDefault="00DD4F4A" w:rsidP="00DD4F4A">
            <w:r>
              <w:t>Large pink erasers</w:t>
            </w:r>
          </w:p>
          <w:p w14:paraId="39E9EA88" w14:textId="77777777" w:rsidR="009363B4" w:rsidRDefault="009363B4" w:rsidP="00DD4F4A"/>
          <w:p w14:paraId="5DD72D52" w14:textId="77777777" w:rsidR="00DD4F4A" w:rsidRDefault="00DD4F4A" w:rsidP="00DD4F4A">
            <w:r>
              <w:t>4-pack of glue sticks</w:t>
            </w:r>
          </w:p>
          <w:p w14:paraId="22F29714" w14:textId="77777777" w:rsidR="009363B4" w:rsidRDefault="009363B4" w:rsidP="00DD4F4A"/>
          <w:p w14:paraId="47350A52" w14:textId="1C432858" w:rsidR="00DD4F4A" w:rsidRDefault="00DD4F4A" w:rsidP="00DD4F4A">
            <w:r>
              <w:t>2 Sets of headphones (not earbuds)</w:t>
            </w:r>
          </w:p>
          <w:p w14:paraId="58D9CE78" w14:textId="77777777" w:rsidR="009363B4" w:rsidRDefault="009363B4" w:rsidP="00DD4F4A"/>
          <w:p w14:paraId="36D2B3E7" w14:textId="77777777" w:rsidR="00DD4F4A" w:rsidRDefault="00DD4F4A" w:rsidP="00DD4F4A">
            <w:r>
              <w:t>Gallon-size and sandwich-size Ziploc bags</w:t>
            </w:r>
          </w:p>
          <w:p w14:paraId="4C4C6462" w14:textId="77777777" w:rsidR="009363B4" w:rsidRDefault="009363B4" w:rsidP="00DD4F4A"/>
          <w:p w14:paraId="1FAAFE05" w14:textId="77777777" w:rsidR="00DD4F4A" w:rsidRDefault="00DD4F4A" w:rsidP="00DD4F4A">
            <w:r>
              <w:t>Supplies for home:</w:t>
            </w:r>
          </w:p>
          <w:p w14:paraId="7DDFB731" w14:textId="77777777" w:rsidR="00DD4F4A" w:rsidRDefault="00DD4F4A" w:rsidP="00DD4F4A">
            <w:r>
              <w:t>Pencils, erasers, scissors, glue</w:t>
            </w:r>
          </w:p>
          <w:p w14:paraId="0A83C78B" w14:textId="77777777" w:rsidR="00DD4F4A" w:rsidRPr="00DD4F4A" w:rsidRDefault="00DD4F4A" w:rsidP="00DD4F4A">
            <w:r>
              <w:t>A quiet place to work</w:t>
            </w:r>
          </w:p>
        </w:tc>
        <w:tc>
          <w:tcPr>
            <w:tcW w:w="2610" w:type="dxa"/>
          </w:tcPr>
          <w:p w14:paraId="7C8AD2F8" w14:textId="77777777" w:rsidR="00E84158" w:rsidRPr="005062BF" w:rsidRDefault="00DD4F4A" w:rsidP="004B7822">
            <w:pPr>
              <w:jc w:val="center"/>
              <w:rPr>
                <w:b/>
                <w:u w:val="single"/>
              </w:rPr>
            </w:pPr>
            <w:r w:rsidRPr="00660562">
              <w:rPr>
                <w:b/>
                <w:u w:val="single"/>
              </w:rPr>
              <w:t>2nd</w:t>
            </w:r>
            <w:r w:rsidR="00E84158" w:rsidRPr="00660562">
              <w:rPr>
                <w:b/>
                <w:u w:val="single"/>
              </w:rPr>
              <w:t xml:space="preserve"> Grade</w:t>
            </w:r>
          </w:p>
          <w:p w14:paraId="74CC6C20" w14:textId="77777777" w:rsidR="00DB5578" w:rsidRDefault="00DB5578" w:rsidP="00DD4F4A"/>
          <w:p w14:paraId="3F005A75" w14:textId="7EEF9746" w:rsidR="000A3B7F" w:rsidRDefault="000A3B7F" w:rsidP="00DD4F4A">
            <w:r>
              <w:t>Backpack</w:t>
            </w:r>
          </w:p>
          <w:p w14:paraId="39D47F15" w14:textId="77777777" w:rsidR="000A3B7F" w:rsidRDefault="000A3B7F" w:rsidP="00DD4F4A"/>
          <w:p w14:paraId="38BC6EA3" w14:textId="77777777" w:rsidR="00DD4F4A" w:rsidRDefault="00DD4F4A" w:rsidP="00DD4F4A">
            <w:r>
              <w:t>Erasers</w:t>
            </w:r>
          </w:p>
          <w:p w14:paraId="2FED2BD2" w14:textId="77777777" w:rsidR="009363B4" w:rsidRDefault="009363B4" w:rsidP="00DD4F4A"/>
          <w:p w14:paraId="38B6F181" w14:textId="1777BB2D" w:rsidR="00DD4F4A" w:rsidRDefault="000A3B7F" w:rsidP="00DD4F4A">
            <w:r>
              <w:t xml:space="preserve">1 Box of </w:t>
            </w:r>
            <w:r w:rsidR="001D4885">
              <w:t>pencils</w:t>
            </w:r>
          </w:p>
          <w:p w14:paraId="5D5BB003" w14:textId="77777777" w:rsidR="009363B4" w:rsidRDefault="009363B4" w:rsidP="00DD4F4A"/>
          <w:p w14:paraId="217C4E3D" w14:textId="4A1A996E" w:rsidR="00DD4F4A" w:rsidRDefault="000A3B7F" w:rsidP="00DD4F4A">
            <w:r>
              <w:t xml:space="preserve">4 </w:t>
            </w:r>
            <w:r w:rsidR="00DD4F4A">
              <w:t>Glue sticks</w:t>
            </w:r>
          </w:p>
          <w:p w14:paraId="38D24A42" w14:textId="77777777" w:rsidR="009363B4" w:rsidRDefault="009363B4" w:rsidP="00DD4F4A"/>
          <w:p w14:paraId="7677A67B" w14:textId="075EBCBE" w:rsidR="00DD4F4A" w:rsidRDefault="00523499" w:rsidP="00DD4F4A">
            <w:r>
              <w:t>4</w:t>
            </w:r>
            <w:r w:rsidR="000A3B7F">
              <w:t xml:space="preserve"> </w:t>
            </w:r>
            <w:r w:rsidR="00DD4F4A">
              <w:t>Dry erase markers</w:t>
            </w:r>
          </w:p>
          <w:p w14:paraId="673ABB16" w14:textId="77777777" w:rsidR="009363B4" w:rsidRDefault="009363B4" w:rsidP="00DD4F4A"/>
          <w:p w14:paraId="53282551" w14:textId="2D3B067F" w:rsidR="00DD4F4A" w:rsidRDefault="00523499" w:rsidP="00DD4F4A">
            <w:r>
              <w:t>1</w:t>
            </w:r>
            <w:r w:rsidR="000A3B7F">
              <w:t xml:space="preserve"> Bottle of h</w:t>
            </w:r>
            <w:r w:rsidR="00DD4F4A">
              <w:t>and sanitizer</w:t>
            </w:r>
          </w:p>
          <w:p w14:paraId="462C6499" w14:textId="77777777" w:rsidR="009363B4" w:rsidRDefault="009363B4" w:rsidP="00DD4F4A"/>
          <w:p w14:paraId="301C290F" w14:textId="45645CA6" w:rsidR="00DD4F4A" w:rsidRDefault="00D45042" w:rsidP="00DD4F4A">
            <w:r>
              <w:t xml:space="preserve">1 tub of </w:t>
            </w:r>
            <w:r w:rsidR="00DD4F4A">
              <w:t>Lysol wipes</w:t>
            </w:r>
          </w:p>
          <w:p w14:paraId="435FF85E" w14:textId="77777777" w:rsidR="009363B4" w:rsidRDefault="009363B4" w:rsidP="00DD4F4A"/>
          <w:p w14:paraId="53C818C5" w14:textId="4D36AF3E" w:rsidR="00DD4F4A" w:rsidRDefault="00D45042" w:rsidP="00DD4F4A">
            <w:r>
              <w:t>1</w:t>
            </w:r>
            <w:r w:rsidR="000A3B7F">
              <w:t xml:space="preserve"> </w:t>
            </w:r>
            <w:r w:rsidR="00DD4F4A">
              <w:t>Box of tissues</w:t>
            </w:r>
          </w:p>
          <w:p w14:paraId="3E6B299D" w14:textId="77777777" w:rsidR="009363B4" w:rsidRDefault="009363B4" w:rsidP="00DD4F4A"/>
          <w:p w14:paraId="30284307" w14:textId="7E0C2C7C" w:rsidR="00DD4F4A" w:rsidRDefault="00DD4F4A" w:rsidP="00DD4F4A">
            <w:r>
              <w:t xml:space="preserve">Box of gallon-size </w:t>
            </w:r>
            <w:r w:rsidR="00172731">
              <w:t>or</w:t>
            </w:r>
            <w:r>
              <w:t xml:space="preserve"> sandwich-size Ziploc bags</w:t>
            </w:r>
          </w:p>
          <w:p w14:paraId="13A038F7" w14:textId="77777777" w:rsidR="009363B4" w:rsidRDefault="009363B4" w:rsidP="00DD4F4A"/>
          <w:p w14:paraId="57D9B145" w14:textId="77777777" w:rsidR="009363B4" w:rsidRDefault="009363B4" w:rsidP="00DD4F4A"/>
          <w:p w14:paraId="2EBE7764" w14:textId="58C02102" w:rsidR="00DD4F4A" w:rsidRDefault="00DD4F4A" w:rsidP="000A3B7F"/>
          <w:p w14:paraId="06CA3717" w14:textId="77777777" w:rsidR="000A3B7F" w:rsidRDefault="000A3B7F" w:rsidP="000A3B7F"/>
          <w:p w14:paraId="5572828D" w14:textId="17CB6617" w:rsidR="000A3B7F" w:rsidRPr="005062BF" w:rsidRDefault="000A3B7F" w:rsidP="000A3B7F">
            <w:r>
              <w:t xml:space="preserve"> </w:t>
            </w:r>
          </w:p>
        </w:tc>
        <w:tc>
          <w:tcPr>
            <w:tcW w:w="3420" w:type="dxa"/>
          </w:tcPr>
          <w:p w14:paraId="250736F0" w14:textId="77777777" w:rsidR="00E84158" w:rsidRDefault="009363B4" w:rsidP="004B78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9363B4">
              <w:rPr>
                <w:b/>
                <w:u w:val="single"/>
                <w:vertAlign w:val="superscript"/>
              </w:rPr>
              <w:t>rd</w:t>
            </w:r>
            <w:r>
              <w:rPr>
                <w:b/>
                <w:u w:val="single"/>
              </w:rPr>
              <w:t xml:space="preserve"> Grade</w:t>
            </w:r>
          </w:p>
          <w:p w14:paraId="20D35541" w14:textId="77777777" w:rsidR="009363B4" w:rsidRPr="005062BF" w:rsidRDefault="009363B4" w:rsidP="004B7822">
            <w:pPr>
              <w:jc w:val="center"/>
              <w:rPr>
                <w:b/>
                <w:u w:val="single"/>
              </w:rPr>
            </w:pPr>
          </w:p>
          <w:p w14:paraId="667A5DB3" w14:textId="77777777" w:rsidR="00E84158" w:rsidRDefault="009363B4" w:rsidP="003072AD">
            <w:r>
              <w:t>Backpack</w:t>
            </w:r>
          </w:p>
          <w:p w14:paraId="7B53E6DA" w14:textId="7A80D3E5" w:rsidR="00DC57BD" w:rsidRDefault="00DC57BD" w:rsidP="00DC57BD"/>
          <w:p w14:paraId="54244467" w14:textId="0E60F458" w:rsidR="005D6970" w:rsidRDefault="005D6970" w:rsidP="005D6970">
            <w:r>
              <w:t>Box of colored pencils</w:t>
            </w:r>
          </w:p>
          <w:p w14:paraId="26F97F31" w14:textId="77777777" w:rsidR="00F12C76" w:rsidRDefault="00F12C76" w:rsidP="00796EEA"/>
          <w:p w14:paraId="230E9D96" w14:textId="05263CDC" w:rsidR="00796EEA" w:rsidRDefault="00796EEA" w:rsidP="00796EEA">
            <w:r>
              <w:t>2 Pack of glue sticks</w:t>
            </w:r>
          </w:p>
          <w:p w14:paraId="579AC7F5" w14:textId="092FADAB" w:rsidR="00950183" w:rsidRDefault="00950183" w:rsidP="003072AD"/>
          <w:p w14:paraId="6950AD80" w14:textId="0C00F089" w:rsidR="00950183" w:rsidRDefault="00616708" w:rsidP="003072AD">
            <w:r>
              <w:t>4</w:t>
            </w:r>
            <w:r w:rsidR="00EF7184">
              <w:t xml:space="preserve"> Dry erase markers (Expo)</w:t>
            </w:r>
          </w:p>
          <w:p w14:paraId="7C8E9E96" w14:textId="77777777" w:rsidR="00F12C76" w:rsidRDefault="00F12C76" w:rsidP="007F7630"/>
          <w:p w14:paraId="0F7FE63A" w14:textId="4C914847" w:rsidR="007F7630" w:rsidRDefault="007F7630" w:rsidP="007F7630">
            <w:r>
              <w:t>1 Package of highlighters</w:t>
            </w:r>
          </w:p>
          <w:p w14:paraId="21575E48" w14:textId="187D761B" w:rsidR="007F7630" w:rsidRDefault="007F7630" w:rsidP="007F7630"/>
          <w:p w14:paraId="721A8697" w14:textId="33F3B723" w:rsidR="009363B4" w:rsidRPr="005062BF" w:rsidRDefault="009363B4" w:rsidP="003072AD">
            <w:r>
              <w:t xml:space="preserve">1 Set of </w:t>
            </w:r>
            <w:r w:rsidR="00697D20">
              <w:t xml:space="preserve">corded </w:t>
            </w:r>
            <w:r>
              <w:t xml:space="preserve">headphones </w:t>
            </w:r>
          </w:p>
          <w:p w14:paraId="4DA5615C" w14:textId="77777777" w:rsidR="00C30D2E" w:rsidRDefault="00C30D2E" w:rsidP="00FD3B51"/>
          <w:p w14:paraId="158F3DFA" w14:textId="42DDAF93" w:rsidR="00FD3B51" w:rsidRDefault="00FD3B51" w:rsidP="00FD3B51">
            <w:r>
              <w:t>2 Bottles of hand sanitizer</w:t>
            </w:r>
          </w:p>
          <w:p w14:paraId="56805B1B" w14:textId="77777777" w:rsidR="00C30D2E" w:rsidRDefault="00C30D2E" w:rsidP="00FD3B51"/>
          <w:p w14:paraId="7227FB97" w14:textId="5C94E0C9" w:rsidR="003A54A5" w:rsidRDefault="003A54A5" w:rsidP="00FD3B51">
            <w:r>
              <w:t>1 Box of tissues</w:t>
            </w:r>
          </w:p>
          <w:p w14:paraId="06992655" w14:textId="77777777" w:rsidR="00C30D2E" w:rsidRDefault="00C30D2E" w:rsidP="00FD3B51"/>
          <w:p w14:paraId="33F23FE9" w14:textId="1533FDB8" w:rsidR="003A54A5" w:rsidRDefault="003A54A5" w:rsidP="00FD3B51">
            <w:r>
              <w:t>Lysol wipes</w:t>
            </w:r>
          </w:p>
          <w:p w14:paraId="361D86B4" w14:textId="77777777" w:rsidR="00D21EB4" w:rsidRDefault="00D21EB4" w:rsidP="00FA5627"/>
          <w:p w14:paraId="59552946" w14:textId="3325398C" w:rsidR="009363B4" w:rsidRDefault="009363B4" w:rsidP="00FA5627">
            <w:r>
              <w:t>Donations for classroom would be appreciated:</w:t>
            </w:r>
          </w:p>
          <w:p w14:paraId="331D4543" w14:textId="77777777" w:rsidR="009363B4" w:rsidRPr="005062BF" w:rsidRDefault="009363B4" w:rsidP="00FA5627">
            <w:r>
              <w:t>Tissues, Lysol wipes, pencils, colored pencils, erasers, markers, crayons</w:t>
            </w:r>
          </w:p>
        </w:tc>
      </w:tr>
    </w:tbl>
    <w:p w14:paraId="0EC472EF" w14:textId="77777777" w:rsidR="00E84158" w:rsidRPr="005062BF" w:rsidRDefault="00E84158" w:rsidP="00E84158">
      <w:pPr>
        <w:spacing w:after="0" w:line="240" w:lineRule="auto"/>
        <w:jc w:val="center"/>
        <w:rPr>
          <w:b/>
          <w:sz w:val="32"/>
          <w:szCs w:val="32"/>
        </w:rPr>
      </w:pPr>
    </w:p>
    <w:p w14:paraId="2179E948" w14:textId="39B3F253" w:rsidR="00893F09" w:rsidRPr="005062BF" w:rsidRDefault="00D4034B" w:rsidP="00E8415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Frazer Prek-8</w:t>
      </w:r>
      <w:r w:rsidR="00893F09" w:rsidRPr="005062BF">
        <w:rPr>
          <w:b/>
          <w:sz w:val="32"/>
          <w:szCs w:val="32"/>
        </w:rPr>
        <w:t xml:space="preserve"> School Supply List</w:t>
      </w:r>
    </w:p>
    <w:p w14:paraId="5CF73A4F" w14:textId="57E06165" w:rsidR="00E84158" w:rsidRPr="005062BF" w:rsidRDefault="00D4034B" w:rsidP="00E84158">
      <w:pPr>
        <w:spacing w:after="0" w:line="240" w:lineRule="auto"/>
        <w:ind w:left="-9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20</w:t>
      </w:r>
      <w:r w:rsidR="005D0B1A">
        <w:rPr>
          <w:b/>
          <w:sz w:val="32"/>
          <w:szCs w:val="32"/>
        </w:rPr>
        <w:t>2</w:t>
      </w:r>
      <w:r w:rsidR="003708A2">
        <w:rPr>
          <w:b/>
          <w:sz w:val="32"/>
          <w:szCs w:val="32"/>
        </w:rPr>
        <w:t>4</w:t>
      </w:r>
      <w:r w:rsidR="00E84158" w:rsidRPr="005062BF">
        <w:rPr>
          <w:b/>
          <w:sz w:val="32"/>
          <w:szCs w:val="32"/>
        </w:rPr>
        <w:t xml:space="preserve"> </w:t>
      </w:r>
      <w:r w:rsidR="00D11A72">
        <w:rPr>
          <w:b/>
          <w:sz w:val="32"/>
          <w:szCs w:val="32"/>
        </w:rPr>
        <w:t>–</w:t>
      </w:r>
      <w:r w:rsidR="00E84158" w:rsidRPr="005062BF">
        <w:rPr>
          <w:b/>
          <w:sz w:val="32"/>
          <w:szCs w:val="32"/>
        </w:rPr>
        <w:t xml:space="preserve"> 20</w:t>
      </w:r>
      <w:r w:rsidR="005D0B1A">
        <w:rPr>
          <w:b/>
          <w:sz w:val="32"/>
          <w:szCs w:val="32"/>
        </w:rPr>
        <w:t>2</w:t>
      </w:r>
      <w:r w:rsidR="003708A2">
        <w:rPr>
          <w:b/>
          <w:sz w:val="32"/>
          <w:szCs w:val="32"/>
        </w:rPr>
        <w:t>5</w:t>
      </w:r>
      <w:r w:rsidR="00D11A72">
        <w:rPr>
          <w:b/>
          <w:sz w:val="32"/>
          <w:szCs w:val="3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2372"/>
        <w:gridCol w:w="1454"/>
        <w:gridCol w:w="927"/>
        <w:gridCol w:w="1830"/>
        <w:gridCol w:w="2706"/>
        <w:gridCol w:w="2911"/>
      </w:tblGrid>
      <w:tr w:rsidR="00EE5954" w:rsidRPr="005062BF" w14:paraId="14FFCA1E" w14:textId="77777777" w:rsidTr="000B1ED1">
        <w:trPr>
          <w:trHeight w:val="10007"/>
          <w:jc w:val="center"/>
        </w:trPr>
        <w:tc>
          <w:tcPr>
            <w:tcW w:w="2622" w:type="dxa"/>
          </w:tcPr>
          <w:p w14:paraId="1384C9A9" w14:textId="77777777" w:rsidR="00EE5954" w:rsidRPr="005062BF" w:rsidRDefault="009363B4" w:rsidP="00E84158">
            <w:pPr>
              <w:jc w:val="center"/>
              <w:rPr>
                <w:b/>
                <w:u w:val="single"/>
              </w:rPr>
            </w:pPr>
            <w:r w:rsidRPr="00996C90">
              <w:rPr>
                <w:b/>
                <w:u w:val="single"/>
              </w:rPr>
              <w:t>4</w:t>
            </w:r>
            <w:r w:rsidRPr="00996C90">
              <w:rPr>
                <w:b/>
                <w:u w:val="single"/>
                <w:vertAlign w:val="superscript"/>
              </w:rPr>
              <w:t>th</w:t>
            </w:r>
            <w:r w:rsidRPr="00996C90">
              <w:rPr>
                <w:b/>
                <w:u w:val="single"/>
              </w:rPr>
              <w:t xml:space="preserve"> G</w:t>
            </w:r>
            <w:r w:rsidR="00EE5954" w:rsidRPr="00996C90">
              <w:rPr>
                <w:b/>
                <w:u w:val="single"/>
              </w:rPr>
              <w:t>rade</w:t>
            </w:r>
          </w:p>
          <w:p w14:paraId="68390D84" w14:textId="77777777" w:rsidR="009363B4" w:rsidRDefault="009363B4" w:rsidP="00E84158"/>
          <w:p w14:paraId="1F21C7BC" w14:textId="56C5ECDD" w:rsidR="00432587" w:rsidRDefault="00432587" w:rsidP="00E84158">
            <w:r>
              <w:t>Backpack</w:t>
            </w:r>
          </w:p>
          <w:p w14:paraId="667C295B" w14:textId="77777777" w:rsidR="00432587" w:rsidRDefault="00432587" w:rsidP="00E84158"/>
          <w:p w14:paraId="0FE31AD3" w14:textId="77777777" w:rsidR="0040221D" w:rsidRDefault="0040221D" w:rsidP="00E84158"/>
          <w:p w14:paraId="60D9F573" w14:textId="14F2B3E1" w:rsidR="0040221D" w:rsidRDefault="00713B26" w:rsidP="00E84158">
            <w:r>
              <w:t>1 Pack of h</w:t>
            </w:r>
            <w:r w:rsidR="0040221D">
              <w:t>ighlighters</w:t>
            </w:r>
          </w:p>
          <w:p w14:paraId="24AA2C6C" w14:textId="77777777" w:rsidR="0040221D" w:rsidRDefault="0040221D" w:rsidP="00E84158"/>
          <w:p w14:paraId="3B2447B1" w14:textId="1323BC21" w:rsidR="0040221D" w:rsidRDefault="006C7526" w:rsidP="00E84158">
            <w:r>
              <w:t>2-pack of g</w:t>
            </w:r>
            <w:r w:rsidR="0040221D">
              <w:t>lue sticks</w:t>
            </w:r>
          </w:p>
          <w:p w14:paraId="79DF2811" w14:textId="77777777" w:rsidR="0040221D" w:rsidRDefault="0040221D" w:rsidP="00E84158"/>
          <w:p w14:paraId="0111120F" w14:textId="3D2AD088" w:rsidR="0040221D" w:rsidRDefault="006C7526" w:rsidP="00E84158">
            <w:r>
              <w:t xml:space="preserve">4 </w:t>
            </w:r>
            <w:r w:rsidR="0040221D">
              <w:t>Dry erase markers</w:t>
            </w:r>
          </w:p>
          <w:p w14:paraId="06EE82EC" w14:textId="77777777" w:rsidR="0040221D" w:rsidRDefault="0040221D" w:rsidP="00E84158"/>
          <w:p w14:paraId="73B1CCC9" w14:textId="64FCD604" w:rsidR="00880416" w:rsidRDefault="00880416" w:rsidP="00E84158">
            <w:r>
              <w:t>1 Box of colored pencils</w:t>
            </w:r>
          </w:p>
          <w:p w14:paraId="11C1C00B" w14:textId="77777777" w:rsidR="00880416" w:rsidRDefault="00880416" w:rsidP="00E84158"/>
          <w:p w14:paraId="4DDDD7F2" w14:textId="3D1C7581" w:rsidR="00880416" w:rsidRDefault="00880416" w:rsidP="00E84158">
            <w:r>
              <w:t>2 Bottles of hand sanitizer</w:t>
            </w:r>
          </w:p>
          <w:p w14:paraId="03E42F65" w14:textId="77777777" w:rsidR="00880416" w:rsidRDefault="00880416" w:rsidP="00E84158"/>
          <w:p w14:paraId="2E034EF2" w14:textId="75E1A8EC" w:rsidR="00880416" w:rsidRDefault="00071FC3" w:rsidP="00E84158">
            <w:r>
              <w:t>1 Box of tissues</w:t>
            </w:r>
          </w:p>
          <w:p w14:paraId="2A100B23" w14:textId="77777777" w:rsidR="00071FC3" w:rsidRDefault="00071FC3" w:rsidP="00E84158"/>
          <w:p w14:paraId="33FC7442" w14:textId="632D86B9" w:rsidR="00071FC3" w:rsidRDefault="00071FC3" w:rsidP="00E84158">
            <w:r>
              <w:t>Lysol wipes</w:t>
            </w:r>
          </w:p>
          <w:p w14:paraId="76E211A5" w14:textId="77777777" w:rsidR="00071FC3" w:rsidRDefault="00071FC3" w:rsidP="00E84158"/>
          <w:p w14:paraId="08A9D346" w14:textId="418BC6B9" w:rsidR="00071FC3" w:rsidRDefault="00071FC3" w:rsidP="00E84158">
            <w:r>
              <w:t>1 Pack of sticky notes</w:t>
            </w:r>
          </w:p>
          <w:p w14:paraId="244644CD" w14:textId="77777777" w:rsidR="0077125B" w:rsidRDefault="0077125B" w:rsidP="00E84158"/>
          <w:p w14:paraId="10967647" w14:textId="46EEF115" w:rsidR="00EE5954" w:rsidRPr="005062BF" w:rsidRDefault="00071FC3" w:rsidP="00E84158">
            <w:r>
              <w:t>1 Set of headphones (not earbuds</w:t>
            </w:r>
            <w:r w:rsidR="00F705EC">
              <w:t>)</w:t>
            </w:r>
          </w:p>
        </w:tc>
        <w:tc>
          <w:tcPr>
            <w:tcW w:w="3826" w:type="dxa"/>
            <w:gridSpan w:val="2"/>
          </w:tcPr>
          <w:p w14:paraId="774449A5" w14:textId="77777777" w:rsidR="00EE5954" w:rsidRDefault="0040221D" w:rsidP="00E8415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Pr="0040221D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Grade</w:t>
            </w:r>
          </w:p>
          <w:p w14:paraId="11CA4691" w14:textId="77777777" w:rsidR="0040221D" w:rsidRDefault="0040221D" w:rsidP="00E84158">
            <w:pPr>
              <w:jc w:val="center"/>
              <w:rPr>
                <w:b/>
                <w:u w:val="single"/>
              </w:rPr>
            </w:pPr>
          </w:p>
          <w:p w14:paraId="7044E818" w14:textId="77777777" w:rsidR="009923BA" w:rsidRDefault="009923BA" w:rsidP="0040221D">
            <w:r>
              <w:t>Highlighters</w:t>
            </w:r>
          </w:p>
          <w:p w14:paraId="029CE155" w14:textId="77777777" w:rsidR="009923BA" w:rsidRDefault="009923BA" w:rsidP="0040221D"/>
          <w:p w14:paraId="428061D5" w14:textId="77777777" w:rsidR="009923BA" w:rsidRDefault="009923BA" w:rsidP="0040221D">
            <w:r>
              <w:t>Glue sticks</w:t>
            </w:r>
          </w:p>
          <w:p w14:paraId="79E693B5" w14:textId="77777777" w:rsidR="009923BA" w:rsidRDefault="009923BA" w:rsidP="0040221D"/>
          <w:p w14:paraId="234C0ED5" w14:textId="77777777" w:rsidR="009923BA" w:rsidRDefault="009923BA" w:rsidP="0040221D">
            <w:r>
              <w:t>Dry erase markers</w:t>
            </w:r>
          </w:p>
          <w:p w14:paraId="6DFFEC62" w14:textId="77777777" w:rsidR="009923BA" w:rsidRDefault="009923BA" w:rsidP="0040221D"/>
          <w:p w14:paraId="279B6E99" w14:textId="47B426B9" w:rsidR="009923BA" w:rsidRDefault="002B7D11" w:rsidP="0040221D">
            <w:r>
              <w:t>Erasers</w:t>
            </w:r>
          </w:p>
          <w:p w14:paraId="653E59B3" w14:textId="240427B5" w:rsidR="002B7D11" w:rsidRDefault="002B7D11" w:rsidP="0040221D"/>
          <w:p w14:paraId="4E741203" w14:textId="09AF1B0A" w:rsidR="002B7D11" w:rsidRDefault="00603C4A" w:rsidP="0040221D">
            <w:r>
              <w:t>Sticky notes (Post-It notes)</w:t>
            </w:r>
          </w:p>
          <w:p w14:paraId="1DAD0003" w14:textId="77777777" w:rsidR="00603C4A" w:rsidRDefault="00603C4A" w:rsidP="0040221D"/>
          <w:p w14:paraId="45AC7119" w14:textId="77777777" w:rsidR="009923BA" w:rsidRDefault="009923BA" w:rsidP="0040221D">
            <w:r>
              <w:t>1 Set of headphones (not earbuds)</w:t>
            </w:r>
          </w:p>
          <w:p w14:paraId="3A179AB7" w14:textId="77777777" w:rsidR="009923BA" w:rsidRDefault="009923BA" w:rsidP="0040221D"/>
          <w:p w14:paraId="13ED9DE8" w14:textId="01987BC7" w:rsidR="009923BA" w:rsidRDefault="00F33F8F" w:rsidP="0040221D">
            <w:r>
              <w:t>Lysol wipes</w:t>
            </w:r>
          </w:p>
          <w:p w14:paraId="51D128C8" w14:textId="60164FEE" w:rsidR="002B7D11" w:rsidRDefault="002B7D11" w:rsidP="0040221D"/>
          <w:p w14:paraId="3356E65C" w14:textId="77777777" w:rsidR="002B7D11" w:rsidRDefault="002B7D11" w:rsidP="002B7D11">
            <w:r>
              <w:t>Hand sanitizer</w:t>
            </w:r>
          </w:p>
          <w:p w14:paraId="27D02726" w14:textId="77777777" w:rsidR="002B7D11" w:rsidRDefault="002B7D11" w:rsidP="002B7D11"/>
          <w:p w14:paraId="777A9A78" w14:textId="77777777" w:rsidR="002B7D11" w:rsidRDefault="002B7D11" w:rsidP="002B7D11">
            <w:r>
              <w:t>Tissues</w:t>
            </w:r>
          </w:p>
          <w:p w14:paraId="53054982" w14:textId="77777777" w:rsidR="002B7D11" w:rsidRDefault="002B7D11" w:rsidP="0040221D"/>
          <w:p w14:paraId="3DBEF650" w14:textId="77777777" w:rsidR="009923BA" w:rsidRDefault="009923BA" w:rsidP="0040221D"/>
          <w:p w14:paraId="1801D376" w14:textId="204982EC" w:rsidR="009923BA" w:rsidRPr="009923BA" w:rsidRDefault="009923BA" w:rsidP="0040221D"/>
        </w:tc>
        <w:tc>
          <w:tcPr>
            <w:tcW w:w="2757" w:type="dxa"/>
            <w:gridSpan w:val="2"/>
          </w:tcPr>
          <w:p w14:paraId="191A24D8" w14:textId="77777777" w:rsidR="00EE5954" w:rsidRPr="005062BF" w:rsidRDefault="00EE5954" w:rsidP="00E84158">
            <w:pPr>
              <w:jc w:val="center"/>
              <w:rPr>
                <w:b/>
                <w:u w:val="single"/>
              </w:rPr>
            </w:pPr>
            <w:r w:rsidRPr="00996C90">
              <w:rPr>
                <w:b/>
                <w:u w:val="single"/>
              </w:rPr>
              <w:t>6</w:t>
            </w:r>
            <w:r w:rsidRPr="00996C90">
              <w:rPr>
                <w:b/>
                <w:u w:val="single"/>
                <w:vertAlign w:val="superscript"/>
              </w:rPr>
              <w:t>th</w:t>
            </w:r>
            <w:r w:rsidRPr="00996C90">
              <w:rPr>
                <w:b/>
                <w:u w:val="single"/>
              </w:rPr>
              <w:t xml:space="preserve"> Grade</w:t>
            </w:r>
          </w:p>
          <w:p w14:paraId="38DF1FEE" w14:textId="77777777" w:rsidR="00D4034B" w:rsidRDefault="00D4034B" w:rsidP="00E84158"/>
          <w:p w14:paraId="0FE4D60C" w14:textId="77777777" w:rsidR="00D32F9B" w:rsidRDefault="00D32F9B" w:rsidP="00D32F9B">
            <w:r>
              <w:t>3 Packs of pencils</w:t>
            </w:r>
          </w:p>
          <w:p w14:paraId="2E2B7E73" w14:textId="77777777" w:rsidR="00D32F9B" w:rsidRDefault="00D32F9B" w:rsidP="00D32F9B"/>
          <w:p w14:paraId="7724F941" w14:textId="49F68985" w:rsidR="007207C4" w:rsidRDefault="007207C4" w:rsidP="00D32F9B">
            <w:r>
              <w:t>Erasers</w:t>
            </w:r>
          </w:p>
          <w:p w14:paraId="7122B00D" w14:textId="77777777" w:rsidR="007207C4" w:rsidRDefault="007207C4" w:rsidP="00D32F9B"/>
          <w:p w14:paraId="09C8BD68" w14:textId="27641B81" w:rsidR="00D32F9B" w:rsidRDefault="00D32F9B" w:rsidP="00D32F9B">
            <w:r>
              <w:t>Dry erase markers</w:t>
            </w:r>
          </w:p>
          <w:p w14:paraId="467FE32D" w14:textId="17402DDC" w:rsidR="008F7B46" w:rsidRDefault="008F7B46" w:rsidP="00D32F9B"/>
          <w:p w14:paraId="7E340F36" w14:textId="77777777" w:rsidR="00D32F9B" w:rsidRDefault="00D32F9B" w:rsidP="00D32F9B">
            <w:r>
              <w:t>Tissues</w:t>
            </w:r>
          </w:p>
          <w:p w14:paraId="49945313" w14:textId="77777777" w:rsidR="00D32F9B" w:rsidRDefault="00D32F9B" w:rsidP="00D32F9B"/>
          <w:p w14:paraId="37A4B44F" w14:textId="77777777" w:rsidR="00D32F9B" w:rsidRDefault="00D32F9B" w:rsidP="00D32F9B">
            <w:r>
              <w:t>Hand sanitizer</w:t>
            </w:r>
          </w:p>
          <w:p w14:paraId="3619550E" w14:textId="77777777" w:rsidR="003B6E7B" w:rsidRDefault="003B6E7B" w:rsidP="00D32F9B"/>
          <w:p w14:paraId="3E0FB536" w14:textId="0F97EC77" w:rsidR="003B6E7B" w:rsidRDefault="003B6E7B" w:rsidP="00D32F9B">
            <w:r>
              <w:t>Lysol wipes</w:t>
            </w:r>
          </w:p>
          <w:p w14:paraId="32914241" w14:textId="12069001" w:rsidR="00D32F9B" w:rsidRDefault="00D32F9B" w:rsidP="00D32F9B"/>
          <w:p w14:paraId="30267CD6" w14:textId="46C973B7" w:rsidR="00D32F9B" w:rsidRPr="005062BF" w:rsidRDefault="00D32F9B" w:rsidP="00187448"/>
        </w:tc>
        <w:tc>
          <w:tcPr>
            <w:tcW w:w="2706" w:type="dxa"/>
          </w:tcPr>
          <w:p w14:paraId="4F8FE6CC" w14:textId="77777777" w:rsidR="00EE5954" w:rsidRPr="005062BF" w:rsidRDefault="00EE5954" w:rsidP="00E84158">
            <w:pPr>
              <w:jc w:val="center"/>
              <w:rPr>
                <w:b/>
                <w:u w:val="single"/>
              </w:rPr>
            </w:pPr>
            <w:r w:rsidRPr="005062BF">
              <w:rPr>
                <w:b/>
                <w:u w:val="single"/>
              </w:rPr>
              <w:t>7</w:t>
            </w:r>
            <w:r w:rsidRPr="005062BF">
              <w:rPr>
                <w:b/>
                <w:u w:val="single"/>
                <w:vertAlign w:val="superscript"/>
              </w:rPr>
              <w:t>th</w:t>
            </w:r>
            <w:r w:rsidRPr="005062BF">
              <w:rPr>
                <w:b/>
                <w:u w:val="single"/>
              </w:rPr>
              <w:t xml:space="preserve"> Grade</w:t>
            </w:r>
          </w:p>
          <w:p w14:paraId="4DC4F676" w14:textId="77777777" w:rsidR="00D4034B" w:rsidRDefault="00D4034B" w:rsidP="00E84158"/>
          <w:p w14:paraId="66B3FED5" w14:textId="2158354A" w:rsidR="005D0B1A" w:rsidRDefault="003B6E7B" w:rsidP="005D0B1A">
            <w:r>
              <w:t xml:space="preserve">Pencils </w:t>
            </w:r>
          </w:p>
          <w:p w14:paraId="23658AA0" w14:textId="0983F465" w:rsidR="008371D1" w:rsidRDefault="008371D1" w:rsidP="005D0B1A"/>
          <w:p w14:paraId="2643791F" w14:textId="2DD10303" w:rsidR="008371D1" w:rsidRDefault="008371D1" w:rsidP="005D0B1A">
            <w:r>
              <w:t>Erasers</w:t>
            </w:r>
          </w:p>
          <w:p w14:paraId="2D0C745B" w14:textId="77777777" w:rsidR="005D0B1A" w:rsidRDefault="005D0B1A" w:rsidP="005D0B1A"/>
          <w:p w14:paraId="307DB171" w14:textId="5E2E66A5" w:rsidR="005D0B1A" w:rsidRDefault="00AF56A5" w:rsidP="005D0B1A">
            <w:r>
              <w:t>Backpack/</w:t>
            </w:r>
            <w:r w:rsidR="005D0B1A">
              <w:t>Book bag</w:t>
            </w:r>
          </w:p>
          <w:p w14:paraId="4B8C9A57" w14:textId="77777777" w:rsidR="005D0B1A" w:rsidRDefault="005D0B1A" w:rsidP="005D0B1A"/>
          <w:p w14:paraId="7D1D5349" w14:textId="72A41757" w:rsidR="005D0B1A" w:rsidRDefault="005D0B1A" w:rsidP="005D0B1A">
            <w:r>
              <w:t>Hand sanitizer</w:t>
            </w:r>
            <w:r w:rsidR="003B086B">
              <w:t xml:space="preserve"> </w:t>
            </w:r>
          </w:p>
          <w:p w14:paraId="3ACD3E59" w14:textId="77777777" w:rsidR="003B6E7B" w:rsidRDefault="003B6E7B" w:rsidP="005D0B1A"/>
          <w:p w14:paraId="491B993F" w14:textId="4488A6AA" w:rsidR="003B6E7B" w:rsidRDefault="003B6E7B" w:rsidP="005D0B1A">
            <w:r>
              <w:t xml:space="preserve">Tissues </w:t>
            </w:r>
          </w:p>
          <w:p w14:paraId="1EA90EE7" w14:textId="77777777" w:rsidR="00B10F4E" w:rsidRDefault="00B10F4E" w:rsidP="005D0B1A"/>
          <w:p w14:paraId="55953D2A" w14:textId="477AE99A" w:rsidR="00B10F4E" w:rsidRDefault="00B10F4E" w:rsidP="005D0B1A">
            <w:r>
              <w:t>Lysol wipes</w:t>
            </w:r>
          </w:p>
          <w:p w14:paraId="2EA8B9D3" w14:textId="77777777" w:rsidR="003B6E7B" w:rsidRDefault="003B6E7B" w:rsidP="005D0B1A"/>
          <w:p w14:paraId="4C32EF22" w14:textId="77777777" w:rsidR="005D0B1A" w:rsidRDefault="005D0B1A" w:rsidP="005D0B1A"/>
          <w:p w14:paraId="6123FEAF" w14:textId="3008CEBE" w:rsidR="000A3B7F" w:rsidRPr="005062BF" w:rsidRDefault="000A3B7F" w:rsidP="005D0B1A"/>
        </w:tc>
        <w:tc>
          <w:tcPr>
            <w:tcW w:w="2911" w:type="dxa"/>
          </w:tcPr>
          <w:p w14:paraId="3CEE74D6" w14:textId="77777777" w:rsidR="00EE5954" w:rsidRPr="005062BF" w:rsidRDefault="00EE5954" w:rsidP="00E84158">
            <w:pPr>
              <w:jc w:val="center"/>
              <w:rPr>
                <w:b/>
                <w:u w:val="single"/>
              </w:rPr>
            </w:pPr>
            <w:r w:rsidRPr="005062BF">
              <w:rPr>
                <w:b/>
                <w:u w:val="single"/>
              </w:rPr>
              <w:t>8</w:t>
            </w:r>
            <w:r w:rsidRPr="005062BF">
              <w:rPr>
                <w:b/>
                <w:u w:val="single"/>
                <w:vertAlign w:val="superscript"/>
              </w:rPr>
              <w:t>th</w:t>
            </w:r>
            <w:r w:rsidRPr="005062BF">
              <w:rPr>
                <w:b/>
                <w:u w:val="single"/>
              </w:rPr>
              <w:t xml:space="preserve"> Grade</w:t>
            </w:r>
          </w:p>
          <w:p w14:paraId="1719D396" w14:textId="77777777" w:rsidR="00D4034B" w:rsidRDefault="00D4034B" w:rsidP="00E84158"/>
          <w:p w14:paraId="0DA5409F" w14:textId="1DE18889" w:rsidR="00D4034B" w:rsidRDefault="005D0B1A" w:rsidP="00D4034B">
            <w:r>
              <w:t xml:space="preserve">Pencils </w:t>
            </w:r>
          </w:p>
          <w:p w14:paraId="46DFCC1B" w14:textId="5F506775" w:rsidR="005D0B1A" w:rsidRDefault="005D0B1A" w:rsidP="00D4034B"/>
          <w:p w14:paraId="2A9DCB3F" w14:textId="569844FD" w:rsidR="007207C4" w:rsidRDefault="007207C4" w:rsidP="00D4034B">
            <w:r>
              <w:t>Erasers</w:t>
            </w:r>
          </w:p>
          <w:p w14:paraId="2A9B83E4" w14:textId="77777777" w:rsidR="007207C4" w:rsidRDefault="007207C4" w:rsidP="00D4034B"/>
          <w:p w14:paraId="3C5EF72F" w14:textId="06AAA34F" w:rsidR="005D0B1A" w:rsidRDefault="005D0B1A" w:rsidP="00D4034B">
            <w:r>
              <w:t>Black and blue pens</w:t>
            </w:r>
          </w:p>
          <w:p w14:paraId="5B47C4C5" w14:textId="1FE5334A" w:rsidR="00FB6C3C" w:rsidRDefault="00FB6C3C" w:rsidP="00D4034B"/>
          <w:p w14:paraId="2FB6E3B3" w14:textId="77777777" w:rsidR="00F17703" w:rsidRDefault="007207C4" w:rsidP="00D4034B">
            <w:r>
              <w:t xml:space="preserve">Hand sanitizer </w:t>
            </w:r>
          </w:p>
          <w:p w14:paraId="1C019125" w14:textId="77777777" w:rsidR="003708A2" w:rsidRDefault="003708A2" w:rsidP="00D4034B"/>
          <w:p w14:paraId="46C7BAFA" w14:textId="77777777" w:rsidR="003708A2" w:rsidRDefault="003708A2" w:rsidP="00D4034B">
            <w:r>
              <w:t>Tissues</w:t>
            </w:r>
          </w:p>
          <w:p w14:paraId="36F14BAF" w14:textId="6E04BCB1" w:rsidR="00F17703" w:rsidRDefault="007207C4" w:rsidP="00D4034B">
            <w:r>
              <w:t xml:space="preserve"> </w:t>
            </w:r>
          </w:p>
          <w:p w14:paraId="13D87CB0" w14:textId="09D548E2" w:rsidR="007207C4" w:rsidRPr="007207C4" w:rsidRDefault="003708A2" w:rsidP="00D4034B">
            <w:r>
              <w:t>Lysol wipes</w:t>
            </w:r>
          </w:p>
          <w:p w14:paraId="63C46F22" w14:textId="77777777" w:rsidR="007207C4" w:rsidRDefault="007207C4" w:rsidP="00D4034B">
            <w:pPr>
              <w:rPr>
                <w:b/>
              </w:rPr>
            </w:pPr>
          </w:p>
          <w:p w14:paraId="256580E4" w14:textId="7A1A3FC7" w:rsidR="00A671C0" w:rsidRPr="00A671C0" w:rsidRDefault="00A671C0" w:rsidP="00D4034B">
            <w:r w:rsidRPr="00A671C0">
              <w:rPr>
                <w:u w:val="single"/>
              </w:rPr>
              <w:t>Living Environment Students Only</w:t>
            </w:r>
            <w:r>
              <w:t>:  1 pair small scissors</w:t>
            </w:r>
          </w:p>
          <w:p w14:paraId="419BE728" w14:textId="1C3170F0" w:rsidR="007207C4" w:rsidRPr="005062BF" w:rsidRDefault="007207C4" w:rsidP="00D4034B"/>
        </w:tc>
      </w:tr>
      <w:tr w:rsidR="000B1ED1" w:rsidRPr="005062BF" w14:paraId="5ADDB98B" w14:textId="36DE5469" w:rsidTr="000B1ED1">
        <w:trPr>
          <w:gridAfter w:val="3"/>
          <w:wAfter w:w="7447" w:type="dxa"/>
          <w:trHeight w:val="10007"/>
          <w:jc w:val="center"/>
        </w:trPr>
        <w:tc>
          <w:tcPr>
            <w:tcW w:w="2622" w:type="dxa"/>
          </w:tcPr>
          <w:p w14:paraId="7BEF958C" w14:textId="77777777" w:rsidR="000B1ED1" w:rsidRPr="005062BF" w:rsidRDefault="000B1ED1" w:rsidP="00BD4089"/>
          <w:p w14:paraId="31490F53" w14:textId="4A6231B1" w:rsidR="000B1ED1" w:rsidRPr="005062BF" w:rsidRDefault="000B1ED1" w:rsidP="00BD4089"/>
        </w:tc>
        <w:tc>
          <w:tcPr>
            <w:tcW w:w="2372" w:type="dxa"/>
          </w:tcPr>
          <w:p w14:paraId="7315308A" w14:textId="6921F85C" w:rsidR="000B1ED1" w:rsidRDefault="000B1ED1" w:rsidP="009B568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1" w:type="dxa"/>
            <w:gridSpan w:val="2"/>
          </w:tcPr>
          <w:p w14:paraId="34112843" w14:textId="77777777" w:rsidR="000B1ED1" w:rsidRPr="0040221D" w:rsidRDefault="000B1ED1" w:rsidP="00BD4089">
            <w:pPr>
              <w:rPr>
                <w:b/>
              </w:rPr>
            </w:pPr>
          </w:p>
          <w:p w14:paraId="11427253" w14:textId="77777777" w:rsidR="000B1ED1" w:rsidRPr="005062BF" w:rsidRDefault="000B1ED1" w:rsidP="00BD4089"/>
          <w:p w14:paraId="0A59156B" w14:textId="34192413" w:rsidR="000B1ED1" w:rsidRPr="005062BF" w:rsidRDefault="000B1ED1" w:rsidP="00BD4089"/>
        </w:tc>
      </w:tr>
    </w:tbl>
    <w:p w14:paraId="33F9998C" w14:textId="77777777" w:rsidR="00FB6162" w:rsidRPr="005062BF" w:rsidRDefault="00FB6162" w:rsidP="00797C66"/>
    <w:sectPr w:rsidR="00FB6162" w:rsidRPr="005062BF" w:rsidSect="00E84158">
      <w:pgSz w:w="15840" w:h="12240" w:orient="landscape"/>
      <w:pgMar w:top="720" w:right="504" w:bottom="36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65F9" w14:textId="77777777" w:rsidR="00252E70" w:rsidRDefault="00252E70" w:rsidP="00002990">
      <w:pPr>
        <w:spacing w:after="0" w:line="240" w:lineRule="auto"/>
      </w:pPr>
      <w:r>
        <w:separator/>
      </w:r>
    </w:p>
  </w:endnote>
  <w:endnote w:type="continuationSeparator" w:id="0">
    <w:p w14:paraId="3E94BBE4" w14:textId="77777777" w:rsidR="00252E70" w:rsidRDefault="00252E70" w:rsidP="0000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840C" w14:textId="77777777" w:rsidR="00252E70" w:rsidRDefault="00252E70" w:rsidP="00002990">
      <w:pPr>
        <w:spacing w:after="0" w:line="240" w:lineRule="auto"/>
      </w:pPr>
      <w:r>
        <w:separator/>
      </w:r>
    </w:p>
  </w:footnote>
  <w:footnote w:type="continuationSeparator" w:id="0">
    <w:p w14:paraId="0C80B2CF" w14:textId="77777777" w:rsidR="00252E70" w:rsidRDefault="00252E70" w:rsidP="0000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6E66"/>
    <w:multiLevelType w:val="hybridMultilevel"/>
    <w:tmpl w:val="47063B42"/>
    <w:lvl w:ilvl="0" w:tplc="D9C4B37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871D51"/>
    <w:multiLevelType w:val="hybridMultilevel"/>
    <w:tmpl w:val="C2BAF90E"/>
    <w:lvl w:ilvl="0" w:tplc="A1329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18A"/>
    <w:multiLevelType w:val="hybridMultilevel"/>
    <w:tmpl w:val="602C0028"/>
    <w:lvl w:ilvl="0" w:tplc="B47A3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227C"/>
    <w:multiLevelType w:val="hybridMultilevel"/>
    <w:tmpl w:val="602C0028"/>
    <w:lvl w:ilvl="0" w:tplc="B47A3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1CDA"/>
    <w:multiLevelType w:val="hybridMultilevel"/>
    <w:tmpl w:val="D518B048"/>
    <w:lvl w:ilvl="0" w:tplc="6890DD8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C5D5323"/>
    <w:multiLevelType w:val="hybridMultilevel"/>
    <w:tmpl w:val="9B7E9B0E"/>
    <w:lvl w:ilvl="0" w:tplc="C26A1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48F7"/>
    <w:multiLevelType w:val="hybridMultilevel"/>
    <w:tmpl w:val="748CBDC2"/>
    <w:lvl w:ilvl="0" w:tplc="7270C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0104"/>
    <w:multiLevelType w:val="hybridMultilevel"/>
    <w:tmpl w:val="7BBC4B30"/>
    <w:lvl w:ilvl="0" w:tplc="2DBE3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41CD"/>
    <w:multiLevelType w:val="hybridMultilevel"/>
    <w:tmpl w:val="92544D72"/>
    <w:lvl w:ilvl="0" w:tplc="A742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897"/>
    <w:multiLevelType w:val="hybridMultilevel"/>
    <w:tmpl w:val="F1F618F4"/>
    <w:lvl w:ilvl="0" w:tplc="A8985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09B6"/>
    <w:multiLevelType w:val="hybridMultilevel"/>
    <w:tmpl w:val="3ED02D44"/>
    <w:lvl w:ilvl="0" w:tplc="1930C8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D6D"/>
    <w:multiLevelType w:val="hybridMultilevel"/>
    <w:tmpl w:val="B0D43CB6"/>
    <w:lvl w:ilvl="0" w:tplc="D6C4B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25D2"/>
    <w:multiLevelType w:val="hybridMultilevel"/>
    <w:tmpl w:val="79DEBA02"/>
    <w:lvl w:ilvl="0" w:tplc="93C0C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E7E"/>
    <w:multiLevelType w:val="hybridMultilevel"/>
    <w:tmpl w:val="C25CE728"/>
    <w:lvl w:ilvl="0" w:tplc="A5E00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04D56"/>
    <w:multiLevelType w:val="hybridMultilevel"/>
    <w:tmpl w:val="D4A0ACEE"/>
    <w:lvl w:ilvl="0" w:tplc="155E15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35092"/>
    <w:multiLevelType w:val="hybridMultilevel"/>
    <w:tmpl w:val="51FEF946"/>
    <w:lvl w:ilvl="0" w:tplc="22381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B1A"/>
    <w:multiLevelType w:val="hybridMultilevel"/>
    <w:tmpl w:val="CE6A2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CC"/>
    <w:multiLevelType w:val="hybridMultilevel"/>
    <w:tmpl w:val="7982E99C"/>
    <w:lvl w:ilvl="0" w:tplc="7D0A4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3D7"/>
    <w:multiLevelType w:val="hybridMultilevel"/>
    <w:tmpl w:val="7E724E24"/>
    <w:lvl w:ilvl="0" w:tplc="5B1A4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53BF9"/>
    <w:multiLevelType w:val="hybridMultilevel"/>
    <w:tmpl w:val="E4AAF042"/>
    <w:lvl w:ilvl="0" w:tplc="9EF0F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387B"/>
    <w:multiLevelType w:val="hybridMultilevel"/>
    <w:tmpl w:val="7492A9DE"/>
    <w:lvl w:ilvl="0" w:tplc="4184B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1D37"/>
    <w:multiLevelType w:val="hybridMultilevel"/>
    <w:tmpl w:val="ACC0C9CE"/>
    <w:lvl w:ilvl="0" w:tplc="70A01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42F6"/>
    <w:multiLevelType w:val="hybridMultilevel"/>
    <w:tmpl w:val="B20291FC"/>
    <w:lvl w:ilvl="0" w:tplc="BE58D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FE8"/>
    <w:multiLevelType w:val="hybridMultilevel"/>
    <w:tmpl w:val="B4025E32"/>
    <w:lvl w:ilvl="0" w:tplc="E0D29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11B2E"/>
    <w:multiLevelType w:val="hybridMultilevel"/>
    <w:tmpl w:val="AA643444"/>
    <w:lvl w:ilvl="0" w:tplc="DDFC8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62856"/>
    <w:multiLevelType w:val="hybridMultilevel"/>
    <w:tmpl w:val="30CC5CD4"/>
    <w:lvl w:ilvl="0" w:tplc="55FE6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142C"/>
    <w:multiLevelType w:val="hybridMultilevel"/>
    <w:tmpl w:val="3CA02BC4"/>
    <w:lvl w:ilvl="0" w:tplc="C3D67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45875"/>
    <w:multiLevelType w:val="hybridMultilevel"/>
    <w:tmpl w:val="40DEF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577A8"/>
    <w:multiLevelType w:val="hybridMultilevel"/>
    <w:tmpl w:val="9BEADC14"/>
    <w:lvl w:ilvl="0" w:tplc="81647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759B"/>
    <w:multiLevelType w:val="hybridMultilevel"/>
    <w:tmpl w:val="1778BBCE"/>
    <w:lvl w:ilvl="0" w:tplc="29BE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A3081"/>
    <w:multiLevelType w:val="hybridMultilevel"/>
    <w:tmpl w:val="F6A0F3E8"/>
    <w:lvl w:ilvl="0" w:tplc="7C28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45A1B"/>
    <w:multiLevelType w:val="hybridMultilevel"/>
    <w:tmpl w:val="1B46CA98"/>
    <w:lvl w:ilvl="0" w:tplc="6E66A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72FF"/>
    <w:multiLevelType w:val="hybridMultilevel"/>
    <w:tmpl w:val="E1EA8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258"/>
    <w:multiLevelType w:val="hybridMultilevel"/>
    <w:tmpl w:val="CC2EBA7A"/>
    <w:lvl w:ilvl="0" w:tplc="D6C60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A75B7"/>
    <w:multiLevelType w:val="hybridMultilevel"/>
    <w:tmpl w:val="2916A606"/>
    <w:lvl w:ilvl="0" w:tplc="C7C08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D28"/>
    <w:multiLevelType w:val="hybridMultilevel"/>
    <w:tmpl w:val="6612549E"/>
    <w:lvl w:ilvl="0" w:tplc="5C14C6A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6625E1E"/>
    <w:multiLevelType w:val="hybridMultilevel"/>
    <w:tmpl w:val="DF5C4E38"/>
    <w:lvl w:ilvl="0" w:tplc="04209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1C3F"/>
    <w:multiLevelType w:val="hybridMultilevel"/>
    <w:tmpl w:val="D86E8C10"/>
    <w:lvl w:ilvl="0" w:tplc="035AD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C71A0"/>
    <w:multiLevelType w:val="hybridMultilevel"/>
    <w:tmpl w:val="0F1AB4C8"/>
    <w:lvl w:ilvl="0" w:tplc="8154F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15218"/>
    <w:multiLevelType w:val="hybridMultilevel"/>
    <w:tmpl w:val="8208DCDC"/>
    <w:lvl w:ilvl="0" w:tplc="1E365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B6E7C"/>
    <w:multiLevelType w:val="hybridMultilevel"/>
    <w:tmpl w:val="61485C48"/>
    <w:lvl w:ilvl="0" w:tplc="2996A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9144">
    <w:abstractNumId w:val="24"/>
  </w:num>
  <w:num w:numId="2" w16cid:durableId="1818299506">
    <w:abstractNumId w:val="38"/>
  </w:num>
  <w:num w:numId="3" w16cid:durableId="299967029">
    <w:abstractNumId w:val="11"/>
  </w:num>
  <w:num w:numId="4" w16cid:durableId="1428499315">
    <w:abstractNumId w:val="34"/>
  </w:num>
  <w:num w:numId="5" w16cid:durableId="556824785">
    <w:abstractNumId w:val="28"/>
  </w:num>
  <w:num w:numId="6" w16cid:durableId="169570877">
    <w:abstractNumId w:val="2"/>
  </w:num>
  <w:num w:numId="7" w16cid:durableId="2025132144">
    <w:abstractNumId w:val="3"/>
  </w:num>
  <w:num w:numId="8" w16cid:durableId="1163862735">
    <w:abstractNumId w:val="39"/>
  </w:num>
  <w:num w:numId="9" w16cid:durableId="1215627436">
    <w:abstractNumId w:val="9"/>
  </w:num>
  <w:num w:numId="10" w16cid:durableId="425882613">
    <w:abstractNumId w:val="17"/>
  </w:num>
  <w:num w:numId="11" w16cid:durableId="2145539098">
    <w:abstractNumId w:val="12"/>
  </w:num>
  <w:num w:numId="12" w16cid:durableId="1502771532">
    <w:abstractNumId w:val="31"/>
  </w:num>
  <w:num w:numId="13" w16cid:durableId="484443748">
    <w:abstractNumId w:val="18"/>
  </w:num>
  <w:num w:numId="14" w16cid:durableId="1097604515">
    <w:abstractNumId w:val="4"/>
  </w:num>
  <w:num w:numId="15" w16cid:durableId="879436732">
    <w:abstractNumId w:val="10"/>
  </w:num>
  <w:num w:numId="16" w16cid:durableId="999239234">
    <w:abstractNumId w:val="0"/>
  </w:num>
  <w:num w:numId="17" w16cid:durableId="340552987">
    <w:abstractNumId w:val="22"/>
  </w:num>
  <w:num w:numId="18" w16cid:durableId="1320646125">
    <w:abstractNumId w:val="8"/>
  </w:num>
  <w:num w:numId="19" w16cid:durableId="1800877447">
    <w:abstractNumId w:val="29"/>
  </w:num>
  <w:num w:numId="20" w16cid:durableId="1798840332">
    <w:abstractNumId w:val="37"/>
  </w:num>
  <w:num w:numId="21" w16cid:durableId="538396486">
    <w:abstractNumId w:val="7"/>
  </w:num>
  <w:num w:numId="22" w16cid:durableId="121921906">
    <w:abstractNumId w:val="30"/>
  </w:num>
  <w:num w:numId="23" w16cid:durableId="1454178759">
    <w:abstractNumId w:val="14"/>
  </w:num>
  <w:num w:numId="24" w16cid:durableId="1868833985">
    <w:abstractNumId w:val="13"/>
  </w:num>
  <w:num w:numId="25" w16cid:durableId="2056269219">
    <w:abstractNumId w:val="33"/>
  </w:num>
  <w:num w:numId="26" w16cid:durableId="202643349">
    <w:abstractNumId w:val="15"/>
  </w:num>
  <w:num w:numId="27" w16cid:durableId="1318534866">
    <w:abstractNumId w:val="19"/>
  </w:num>
  <w:num w:numId="28" w16cid:durableId="1473524041">
    <w:abstractNumId w:val="35"/>
  </w:num>
  <w:num w:numId="29" w16cid:durableId="868765396">
    <w:abstractNumId w:val="25"/>
  </w:num>
  <w:num w:numId="30" w16cid:durableId="79446489">
    <w:abstractNumId w:val="36"/>
  </w:num>
  <w:num w:numId="31" w16cid:durableId="1306937324">
    <w:abstractNumId w:val="20"/>
  </w:num>
  <w:num w:numId="32" w16cid:durableId="1427726162">
    <w:abstractNumId w:val="6"/>
  </w:num>
  <w:num w:numId="33" w16cid:durableId="693306928">
    <w:abstractNumId w:val="26"/>
  </w:num>
  <w:num w:numId="34" w16cid:durableId="999579180">
    <w:abstractNumId w:val="27"/>
  </w:num>
  <w:num w:numId="35" w16cid:durableId="1805001533">
    <w:abstractNumId w:val="16"/>
  </w:num>
  <w:num w:numId="36" w16cid:durableId="1605385848">
    <w:abstractNumId w:val="32"/>
  </w:num>
  <w:num w:numId="37" w16cid:durableId="1787575890">
    <w:abstractNumId w:val="5"/>
  </w:num>
  <w:num w:numId="38" w16cid:durableId="1552421924">
    <w:abstractNumId w:val="1"/>
  </w:num>
  <w:num w:numId="39" w16cid:durableId="835418547">
    <w:abstractNumId w:val="23"/>
  </w:num>
  <w:num w:numId="40" w16cid:durableId="615871048">
    <w:abstractNumId w:val="40"/>
  </w:num>
  <w:num w:numId="41" w16cid:durableId="1456489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22"/>
    <w:rsid w:val="00002990"/>
    <w:rsid w:val="000361BB"/>
    <w:rsid w:val="000379E1"/>
    <w:rsid w:val="0005735E"/>
    <w:rsid w:val="00071FC3"/>
    <w:rsid w:val="00083CC1"/>
    <w:rsid w:val="00092AEF"/>
    <w:rsid w:val="0009394D"/>
    <w:rsid w:val="000A3B7F"/>
    <w:rsid w:val="000B1ED1"/>
    <w:rsid w:val="000B7C13"/>
    <w:rsid w:val="000C13EC"/>
    <w:rsid w:val="000D7EB4"/>
    <w:rsid w:val="000E54C5"/>
    <w:rsid w:val="000F7FC2"/>
    <w:rsid w:val="001034CC"/>
    <w:rsid w:val="00121C33"/>
    <w:rsid w:val="00126CB1"/>
    <w:rsid w:val="00131E5B"/>
    <w:rsid w:val="00166E7B"/>
    <w:rsid w:val="00172731"/>
    <w:rsid w:val="0018697C"/>
    <w:rsid w:val="00187448"/>
    <w:rsid w:val="001B49F8"/>
    <w:rsid w:val="001D4885"/>
    <w:rsid w:val="00217E48"/>
    <w:rsid w:val="002247CC"/>
    <w:rsid w:val="0022760E"/>
    <w:rsid w:val="00227783"/>
    <w:rsid w:val="002424A2"/>
    <w:rsid w:val="00252E70"/>
    <w:rsid w:val="0029670D"/>
    <w:rsid w:val="00297822"/>
    <w:rsid w:val="002B7D11"/>
    <w:rsid w:val="002C48A9"/>
    <w:rsid w:val="002C4C2E"/>
    <w:rsid w:val="002C53C7"/>
    <w:rsid w:val="002C61BF"/>
    <w:rsid w:val="002E6548"/>
    <w:rsid w:val="0030660E"/>
    <w:rsid w:val="003072AD"/>
    <w:rsid w:val="00315DE3"/>
    <w:rsid w:val="003426CA"/>
    <w:rsid w:val="00356329"/>
    <w:rsid w:val="003708A2"/>
    <w:rsid w:val="0037564A"/>
    <w:rsid w:val="003760CE"/>
    <w:rsid w:val="00381A86"/>
    <w:rsid w:val="00390A88"/>
    <w:rsid w:val="003A49AF"/>
    <w:rsid w:val="003A4F6D"/>
    <w:rsid w:val="003A54A5"/>
    <w:rsid w:val="003B086B"/>
    <w:rsid w:val="003B6E7B"/>
    <w:rsid w:val="003C2943"/>
    <w:rsid w:val="0040221D"/>
    <w:rsid w:val="00405F4C"/>
    <w:rsid w:val="004304DC"/>
    <w:rsid w:val="00432587"/>
    <w:rsid w:val="00455431"/>
    <w:rsid w:val="00462049"/>
    <w:rsid w:val="00474434"/>
    <w:rsid w:val="00475BC4"/>
    <w:rsid w:val="004965F6"/>
    <w:rsid w:val="004B7822"/>
    <w:rsid w:val="004C34BF"/>
    <w:rsid w:val="004D2DBF"/>
    <w:rsid w:val="004D61AC"/>
    <w:rsid w:val="004E5245"/>
    <w:rsid w:val="005062BF"/>
    <w:rsid w:val="00523499"/>
    <w:rsid w:val="005414D7"/>
    <w:rsid w:val="005462C0"/>
    <w:rsid w:val="00565D80"/>
    <w:rsid w:val="00575881"/>
    <w:rsid w:val="00576BDA"/>
    <w:rsid w:val="00595076"/>
    <w:rsid w:val="005A157D"/>
    <w:rsid w:val="005A34F1"/>
    <w:rsid w:val="005C30A4"/>
    <w:rsid w:val="005D0B1A"/>
    <w:rsid w:val="005D26A7"/>
    <w:rsid w:val="005D6970"/>
    <w:rsid w:val="005E65FD"/>
    <w:rsid w:val="006014D7"/>
    <w:rsid w:val="00603C4A"/>
    <w:rsid w:val="006047F8"/>
    <w:rsid w:val="006078A2"/>
    <w:rsid w:val="00616708"/>
    <w:rsid w:val="00631B2D"/>
    <w:rsid w:val="00642F76"/>
    <w:rsid w:val="00660562"/>
    <w:rsid w:val="00674610"/>
    <w:rsid w:val="00676620"/>
    <w:rsid w:val="00697D20"/>
    <w:rsid w:val="006B4E7E"/>
    <w:rsid w:val="006C7526"/>
    <w:rsid w:val="006D40E4"/>
    <w:rsid w:val="006F379F"/>
    <w:rsid w:val="00707D0E"/>
    <w:rsid w:val="00713B26"/>
    <w:rsid w:val="007207C4"/>
    <w:rsid w:val="007337A9"/>
    <w:rsid w:val="00733F4B"/>
    <w:rsid w:val="00745BDB"/>
    <w:rsid w:val="0077125B"/>
    <w:rsid w:val="00796EEA"/>
    <w:rsid w:val="00797C66"/>
    <w:rsid w:val="007C0702"/>
    <w:rsid w:val="007C1523"/>
    <w:rsid w:val="007C4BE2"/>
    <w:rsid w:val="007D0D3F"/>
    <w:rsid w:val="007F7630"/>
    <w:rsid w:val="0081279E"/>
    <w:rsid w:val="008246DF"/>
    <w:rsid w:val="008260BD"/>
    <w:rsid w:val="008371D1"/>
    <w:rsid w:val="00841969"/>
    <w:rsid w:val="00867EF0"/>
    <w:rsid w:val="00875E7A"/>
    <w:rsid w:val="00880416"/>
    <w:rsid w:val="00885418"/>
    <w:rsid w:val="00893F09"/>
    <w:rsid w:val="00895CE8"/>
    <w:rsid w:val="008A172B"/>
    <w:rsid w:val="008C719D"/>
    <w:rsid w:val="008D653A"/>
    <w:rsid w:val="008E17D1"/>
    <w:rsid w:val="008F7B46"/>
    <w:rsid w:val="00906270"/>
    <w:rsid w:val="009114D7"/>
    <w:rsid w:val="009254F5"/>
    <w:rsid w:val="009363B4"/>
    <w:rsid w:val="00943A5C"/>
    <w:rsid w:val="00950183"/>
    <w:rsid w:val="00965D01"/>
    <w:rsid w:val="0098297A"/>
    <w:rsid w:val="009923BA"/>
    <w:rsid w:val="00996C90"/>
    <w:rsid w:val="009B4879"/>
    <w:rsid w:val="009B568F"/>
    <w:rsid w:val="009C2582"/>
    <w:rsid w:val="009D77E0"/>
    <w:rsid w:val="009F5DBD"/>
    <w:rsid w:val="00A0048A"/>
    <w:rsid w:val="00A42306"/>
    <w:rsid w:val="00A535C5"/>
    <w:rsid w:val="00A54915"/>
    <w:rsid w:val="00A671C0"/>
    <w:rsid w:val="00A8002B"/>
    <w:rsid w:val="00A801F7"/>
    <w:rsid w:val="00A97764"/>
    <w:rsid w:val="00AA41FE"/>
    <w:rsid w:val="00AE1C09"/>
    <w:rsid w:val="00AE4948"/>
    <w:rsid w:val="00AE79B7"/>
    <w:rsid w:val="00AF33FA"/>
    <w:rsid w:val="00AF56A5"/>
    <w:rsid w:val="00AF7191"/>
    <w:rsid w:val="00B10F4E"/>
    <w:rsid w:val="00B258E5"/>
    <w:rsid w:val="00B6199B"/>
    <w:rsid w:val="00B64E3E"/>
    <w:rsid w:val="00B679D4"/>
    <w:rsid w:val="00B71FDD"/>
    <w:rsid w:val="00B93ECA"/>
    <w:rsid w:val="00BC3785"/>
    <w:rsid w:val="00BC52AD"/>
    <w:rsid w:val="00BD4089"/>
    <w:rsid w:val="00C215C3"/>
    <w:rsid w:val="00C30D2E"/>
    <w:rsid w:val="00C44927"/>
    <w:rsid w:val="00C534CA"/>
    <w:rsid w:val="00C631F7"/>
    <w:rsid w:val="00C656EC"/>
    <w:rsid w:val="00C732B2"/>
    <w:rsid w:val="00C76BFC"/>
    <w:rsid w:val="00C82738"/>
    <w:rsid w:val="00C9262F"/>
    <w:rsid w:val="00CA2C89"/>
    <w:rsid w:val="00CE65AE"/>
    <w:rsid w:val="00D11A72"/>
    <w:rsid w:val="00D12F67"/>
    <w:rsid w:val="00D21EB4"/>
    <w:rsid w:val="00D32F9B"/>
    <w:rsid w:val="00D4034B"/>
    <w:rsid w:val="00D45042"/>
    <w:rsid w:val="00D51705"/>
    <w:rsid w:val="00D610A2"/>
    <w:rsid w:val="00D922A5"/>
    <w:rsid w:val="00DB5578"/>
    <w:rsid w:val="00DC57BD"/>
    <w:rsid w:val="00DD4F4A"/>
    <w:rsid w:val="00DE469E"/>
    <w:rsid w:val="00DF7255"/>
    <w:rsid w:val="00E00EF7"/>
    <w:rsid w:val="00E5618B"/>
    <w:rsid w:val="00E6248D"/>
    <w:rsid w:val="00E84158"/>
    <w:rsid w:val="00E8730F"/>
    <w:rsid w:val="00EE5954"/>
    <w:rsid w:val="00EF7184"/>
    <w:rsid w:val="00F12C76"/>
    <w:rsid w:val="00F17703"/>
    <w:rsid w:val="00F30B5D"/>
    <w:rsid w:val="00F33F8F"/>
    <w:rsid w:val="00F3636B"/>
    <w:rsid w:val="00F37404"/>
    <w:rsid w:val="00F56AD5"/>
    <w:rsid w:val="00F705EC"/>
    <w:rsid w:val="00F81ABF"/>
    <w:rsid w:val="00F9346E"/>
    <w:rsid w:val="00FA2D8E"/>
    <w:rsid w:val="00FA5627"/>
    <w:rsid w:val="00FB1837"/>
    <w:rsid w:val="00FB6162"/>
    <w:rsid w:val="00FB6C3C"/>
    <w:rsid w:val="00FD3B51"/>
    <w:rsid w:val="00FD4B4C"/>
    <w:rsid w:val="00FD4B94"/>
    <w:rsid w:val="00FD782A"/>
    <w:rsid w:val="00FF1A36"/>
    <w:rsid w:val="00FF3EC4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D829"/>
  <w15:docId w15:val="{4D0DDBD8-EED4-4E5E-89BA-54047C3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A4F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90"/>
  </w:style>
  <w:style w:type="paragraph" w:styleId="Footer">
    <w:name w:val="footer"/>
    <w:basedOn w:val="Normal"/>
    <w:link w:val="FooterChar"/>
    <w:uiPriority w:val="99"/>
    <w:unhideWhenUsed/>
    <w:rsid w:val="0000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249B08C2EB4A95F04F437DDFE69D" ma:contentTypeVersion="13" ma:contentTypeDescription="Create a new document." ma:contentTypeScope="" ma:versionID="d22a673402ddd8d098ea681725bb85a6">
  <xsd:schema xmlns:xsd="http://www.w3.org/2001/XMLSchema" xmlns:xs="http://www.w3.org/2001/XMLSchema" xmlns:p="http://schemas.microsoft.com/office/2006/metadata/properties" xmlns:ns3="df364121-7f87-46a3-90bc-fa13258a1f98" xmlns:ns4="9016904a-ad47-4746-a05d-52fc8c77bca8" targetNamespace="http://schemas.microsoft.com/office/2006/metadata/properties" ma:root="true" ma:fieldsID="4f88fe480567b515fdc7417d6748058d" ns3:_="" ns4:_="">
    <xsd:import namespace="df364121-7f87-46a3-90bc-fa13258a1f98"/>
    <xsd:import namespace="9016904a-ad47-4746-a05d-52fc8c77b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64121-7f87-46a3-90bc-fa13258a1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904a-ad47-4746-a05d-52fc8c77b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93A24-66F0-40BC-8AE6-ADE16C901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545D4-C252-453F-B703-D1C5BA8C7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63630-CB2C-467A-AB55-E2EDA461C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8F72E-8FF9-41C7-82BD-E848C38E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64121-7f87-46a3-90bc-fa13258a1f98"/>
    <ds:schemaRef ds:uri="9016904a-ad47-4746-a05d-52fc8c77b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Demianenko, Michelle</dc:creator>
  <cp:lastModifiedBy>Burchill, Michele</cp:lastModifiedBy>
  <cp:revision>19</cp:revision>
  <cp:lastPrinted>2019-06-19T18:19:00Z</cp:lastPrinted>
  <dcterms:created xsi:type="dcterms:W3CDTF">2024-07-15T16:16:00Z</dcterms:created>
  <dcterms:modified xsi:type="dcterms:W3CDTF">2024-08-05T17:47:00Z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0x0101005ACE249B08C2EB4A95F04F437DDFE69D</vt:lpwstr>
  </property>
</Properties>
</file>