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DAFF4" w14:textId="36398FDB" w:rsidR="00215E00" w:rsidRDefault="006F641C" w:rsidP="4A8FC332">
      <w:pPr>
        <w:spacing w:before="120" w:after="120" w:line="240" w:lineRule="auto"/>
        <w:rPr>
          <w:rFonts w:asciiTheme="minorEastAsia" w:eastAsiaTheme="minorEastAsia" w:hAnsiTheme="minorEastAsia" w:cstheme="minorEastAsia"/>
          <w:b/>
          <w:bCs/>
          <w:sz w:val="40"/>
          <w:szCs w:val="40"/>
        </w:rPr>
      </w:pPr>
      <w:bookmarkStart w:id="0" w:name="_GoBack"/>
      <w:bookmarkEnd w:id="0"/>
      <w:r w:rsidRPr="004803BF"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7C08D28" wp14:editId="4C7B4120">
            <wp:simplePos x="0" y="0"/>
            <wp:positionH relativeFrom="margin">
              <wp:posOffset>13854</wp:posOffset>
            </wp:positionH>
            <wp:positionV relativeFrom="paragraph">
              <wp:posOffset>6581</wp:posOffset>
            </wp:positionV>
            <wp:extent cx="394335" cy="40259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sd logo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03" w:rsidRPr="5285C72E">
        <w:rPr>
          <w:rFonts w:asciiTheme="minorEastAsia" w:eastAsiaTheme="minorEastAsia" w:hAnsiTheme="minorEastAsia" w:cstheme="minorEastAsia"/>
          <w:b/>
          <w:bCs/>
          <w:sz w:val="40"/>
          <w:szCs w:val="40"/>
        </w:rPr>
        <w:t>Canvas Online Course Guide</w:t>
      </w:r>
    </w:p>
    <w:p w14:paraId="1C4F1226" w14:textId="53F77B05" w:rsidR="00D4778D" w:rsidRDefault="00D4778D" w:rsidP="4AAA69F1">
      <w:pPr>
        <w:spacing w:after="120" w:line="240" w:lineRule="auto"/>
        <w:rPr>
          <w:rStyle w:val="normaltextrun"/>
          <w:rFonts w:ascii="Calibri" w:eastAsia="Calibri" w:hAnsi="Calibri" w:cs="Calibri"/>
        </w:rPr>
      </w:pPr>
      <w:r w:rsidRPr="4AAA69F1">
        <w:rPr>
          <w:rStyle w:val="normaltextrun"/>
          <w:rFonts w:ascii="Calibri" w:eastAsia="Calibri" w:hAnsi="Calibri" w:cs="Calibri"/>
        </w:rPr>
        <w:t>SCSD students will have the opportunity to participat</w:t>
      </w:r>
      <w:r w:rsidR="00414603">
        <w:rPr>
          <w:rStyle w:val="normaltextrun"/>
          <w:rFonts w:ascii="Calibri" w:eastAsia="Calibri" w:hAnsi="Calibri" w:cs="Calibri"/>
        </w:rPr>
        <w:t xml:space="preserve">e in online coursework in the case of an extended emergency school closure. The </w:t>
      </w:r>
      <w:r w:rsidRPr="4AAA69F1">
        <w:rPr>
          <w:rStyle w:val="normaltextrun"/>
          <w:rFonts w:ascii="Calibri" w:eastAsia="Calibri" w:hAnsi="Calibri" w:cs="Calibri"/>
        </w:rPr>
        <w:t>f</w:t>
      </w:r>
      <w:r w:rsidR="00FC718B" w:rsidRPr="4AAA69F1">
        <w:rPr>
          <w:rStyle w:val="normaltextrun"/>
          <w:rFonts w:ascii="Calibri" w:eastAsia="Calibri" w:hAnsi="Calibri" w:cs="Calibri"/>
        </w:rPr>
        <w:t>ollowing is a guide to help you</w:t>
      </w:r>
      <w:r w:rsidRPr="4AAA69F1">
        <w:rPr>
          <w:rStyle w:val="normaltextrun"/>
          <w:rFonts w:ascii="Calibri" w:eastAsia="Calibri" w:hAnsi="Calibri" w:cs="Calibri"/>
        </w:rPr>
        <w:t xml:space="preserve"> get started and work through the coursework in</w:t>
      </w:r>
      <w:r w:rsidR="56B02D9C" w:rsidRPr="4AAA69F1">
        <w:rPr>
          <w:rStyle w:val="normaltextrun"/>
          <w:rFonts w:ascii="Calibri" w:eastAsia="Calibri" w:hAnsi="Calibri" w:cs="Calibri"/>
        </w:rPr>
        <w:t xml:space="preserve"> </w:t>
      </w:r>
      <w:r w:rsidRPr="4AAA69F1">
        <w:rPr>
          <w:rStyle w:val="normaltextrun"/>
          <w:rFonts w:ascii="Calibri" w:eastAsia="Calibri" w:hAnsi="Calibri" w:cs="Calibri"/>
        </w:rPr>
        <w:t>Canvas.</w:t>
      </w:r>
    </w:p>
    <w:p w14:paraId="689CDE92" w14:textId="3FA63C41" w:rsidR="00BD3CAE" w:rsidRPr="0049636A" w:rsidRDefault="00362959" w:rsidP="1EE1881D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w:drawing>
          <wp:anchor distT="0" distB="0" distL="114300" distR="114300" simplePos="0" relativeHeight="251658241" behindDoc="0" locked="0" layoutInCell="1" allowOverlap="1" wp14:anchorId="6FCC6672" wp14:editId="36BD21E0">
            <wp:simplePos x="0" y="0"/>
            <wp:positionH relativeFrom="column">
              <wp:posOffset>4656455</wp:posOffset>
            </wp:positionH>
            <wp:positionV relativeFrom="paragraph">
              <wp:posOffset>13758</wp:posOffset>
            </wp:positionV>
            <wp:extent cx="609600" cy="609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nvasAp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EE1881D" w:rsidRPr="5285C72E">
        <w:rPr>
          <w:rFonts w:asciiTheme="minorEastAsia" w:eastAsiaTheme="minorEastAsia" w:hAnsiTheme="minorEastAsia" w:cstheme="minorEastAsia"/>
          <w:b/>
          <w:bCs/>
          <w:sz w:val="28"/>
          <w:szCs w:val="28"/>
        </w:rPr>
        <w:t xml:space="preserve">Logging into Canvas </w:t>
      </w:r>
    </w:p>
    <w:p w14:paraId="1E8C3DED" w14:textId="4ABBFEAC" w:rsidR="0049636A" w:rsidRDefault="0049636A" w:rsidP="5285C72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285C72E">
        <w:rPr>
          <w:rFonts w:asciiTheme="minorHAnsi" w:eastAsiaTheme="minorEastAsia" w:hAnsiTheme="minorHAnsi" w:cstheme="minorBidi"/>
          <w:sz w:val="22"/>
          <w:szCs w:val="22"/>
        </w:rPr>
        <w:t xml:space="preserve">Use </w:t>
      </w:r>
      <w:r w:rsidRPr="5285C72E">
        <w:rPr>
          <w:rFonts w:asciiTheme="minorHAnsi" w:eastAsiaTheme="minorEastAsia" w:hAnsiTheme="minorHAnsi" w:cstheme="minorBidi"/>
          <w:b/>
          <w:bCs/>
          <w:sz w:val="22"/>
          <w:szCs w:val="22"/>
        </w:rPr>
        <w:t>Chrome</w:t>
      </w:r>
      <w:r w:rsidRPr="5285C72E">
        <w:rPr>
          <w:rFonts w:asciiTheme="minorHAnsi" w:eastAsiaTheme="minorEastAsia" w:hAnsiTheme="minorHAnsi" w:cstheme="minorBidi"/>
          <w:sz w:val="22"/>
          <w:szCs w:val="22"/>
        </w:rPr>
        <w:t>! Canvas does not work in Internet Explorer.</w:t>
      </w:r>
    </w:p>
    <w:p w14:paraId="197DF2A5" w14:textId="56BFA8AB" w:rsidR="00362959" w:rsidRDefault="00362959" w:rsidP="0049636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Open the SCSD Homepage, navigate to Library Links, and open CLEVER.</w:t>
      </w:r>
    </w:p>
    <w:p w14:paraId="11B696A5" w14:textId="4676FCA2" w:rsidR="00414603" w:rsidRDefault="00414603" w:rsidP="0049636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Log into CLEVER using your SCSD computer username and password.</w:t>
      </w:r>
    </w:p>
    <w:p w14:paraId="35CE4503" w14:textId="34B4D3A6" w:rsidR="00362959" w:rsidRPr="00362959" w:rsidRDefault="00362959" w:rsidP="0036295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Click on the Canvas App.</w:t>
      </w:r>
    </w:p>
    <w:p w14:paraId="663AFB05" w14:textId="26B1894F" w:rsidR="006E51FE" w:rsidRPr="008C314E" w:rsidRDefault="1EE1881D" w:rsidP="1EE1881D">
      <w:pPr>
        <w:spacing w:before="120" w:after="0" w:line="24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78BE4432">
        <w:rPr>
          <w:rFonts w:asciiTheme="minorEastAsia" w:eastAsiaTheme="minorEastAsia" w:hAnsiTheme="minorEastAsia" w:cstheme="minorEastAsia"/>
          <w:b/>
          <w:sz w:val="28"/>
          <w:szCs w:val="28"/>
        </w:rPr>
        <w:t>Accepting Course Invitations</w:t>
      </w:r>
    </w:p>
    <w:p w14:paraId="0BE467B5" w14:textId="01CEED0D" w:rsidR="004F6184" w:rsidRPr="008C314E" w:rsidRDefault="1EE1881D" w:rsidP="1EE1881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EE1881D">
        <w:rPr>
          <w:rFonts w:asciiTheme="minorHAnsi" w:eastAsiaTheme="minorEastAsia" w:hAnsiTheme="minorHAnsi" w:cstheme="minorBidi"/>
          <w:sz w:val="22"/>
          <w:szCs w:val="22"/>
        </w:rPr>
        <w:t>After</w:t>
      </w:r>
      <w:r w:rsidR="00A22F85">
        <w:rPr>
          <w:rFonts w:asciiTheme="minorHAnsi" w:eastAsiaTheme="minorEastAsia" w:hAnsiTheme="minorHAnsi" w:cstheme="minorBidi"/>
          <w:sz w:val="22"/>
          <w:szCs w:val="22"/>
        </w:rPr>
        <w:t xml:space="preserve"> logging into Canvas, look for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 course invites at the top of your </w:t>
      </w:r>
      <w:r w:rsidRPr="0019572F">
        <w:rPr>
          <w:rFonts w:asciiTheme="minorHAnsi" w:eastAsiaTheme="minorEastAsia" w:hAnsiTheme="minorHAnsi" w:cstheme="minorBidi"/>
          <w:b/>
          <w:sz w:val="22"/>
          <w:szCs w:val="22"/>
        </w:rPr>
        <w:t>Dashboard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 page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A051EFF" w14:textId="28AB9910" w:rsidR="00FF6125" w:rsidRPr="008C314E" w:rsidRDefault="1EE1881D" w:rsidP="1EE1881D">
      <w:pPr>
        <w:pStyle w:val="paragraph"/>
        <w:numPr>
          <w:ilvl w:val="0"/>
          <w:numId w:val="15"/>
        </w:numPr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Click the green </w:t>
      </w:r>
      <w:r w:rsidRPr="1EE1881D">
        <w:rPr>
          <w:rFonts w:asciiTheme="minorHAnsi" w:eastAsiaTheme="minorEastAsia" w:hAnsiTheme="minorHAnsi" w:cstheme="minorBidi"/>
          <w:b/>
          <w:bCs/>
          <w:sz w:val="22"/>
          <w:szCs w:val="22"/>
        </w:rPr>
        <w:t>Accept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 xml:space="preserve"> button</w:t>
      </w:r>
      <w:r w:rsidR="002A6532">
        <w:rPr>
          <w:rFonts w:asciiTheme="minorHAnsi" w:eastAsiaTheme="minorEastAsia" w:hAnsiTheme="minorHAnsi" w:cstheme="minorBidi"/>
          <w:sz w:val="22"/>
          <w:szCs w:val="22"/>
        </w:rPr>
        <w:t xml:space="preserve"> for each to add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 xml:space="preserve"> courses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 to your dashboard.</w:t>
      </w:r>
    </w:p>
    <w:p w14:paraId="0F79AE63" w14:textId="0DE5FA63" w:rsidR="004F6184" w:rsidRPr="008C314E" w:rsidRDefault="008B4600" w:rsidP="004F6184">
      <w:pPr>
        <w:pStyle w:val="paragraph"/>
        <w:spacing w:before="0" w:beforeAutospacing="0" w:after="120" w:afterAutospacing="0"/>
        <w:ind w:left="630"/>
        <w:textAlignment w:val="baseline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C314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245F4678" wp14:editId="1E628337">
            <wp:simplePos x="0" y="0"/>
            <wp:positionH relativeFrom="margin">
              <wp:posOffset>850265</wp:posOffset>
            </wp:positionH>
            <wp:positionV relativeFrom="paragraph">
              <wp:posOffset>33020</wp:posOffset>
            </wp:positionV>
            <wp:extent cx="3615055" cy="723265"/>
            <wp:effectExtent l="19050" t="19050" r="23495" b="196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723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67EEE" w14:textId="6BC3C1FE" w:rsidR="00B85231" w:rsidRPr="008C314E" w:rsidRDefault="00DA4248" w:rsidP="004F6184">
      <w:pPr>
        <w:spacing w:after="0" w:line="240" w:lineRule="auto"/>
        <w:rPr>
          <w:rFonts w:cstheme="minorHAnsi"/>
          <w:b/>
          <w:bCs/>
        </w:rPr>
      </w:pPr>
      <w:r w:rsidRPr="008C314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157EBC" wp14:editId="521F6E21">
                <wp:simplePos x="0" y="0"/>
                <wp:positionH relativeFrom="column">
                  <wp:posOffset>2405652</wp:posOffset>
                </wp:positionH>
                <wp:positionV relativeFrom="paragraph">
                  <wp:posOffset>9533</wp:posOffset>
                </wp:positionV>
                <wp:extent cx="359229" cy="424542"/>
                <wp:effectExtent l="5398" t="32702" r="46672" b="27623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32736">
                          <a:off x="0" y="0"/>
                          <a:ext cx="359229" cy="42454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FFF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89.4pt;margin-top:.75pt;width:28.3pt;height:33.45pt;rotation:7463170fd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PmsAIAAMsFAAAOAAAAZHJzL2Uyb0RvYy54bWysVE1v2zAMvQ/YfxB0X+04ST+COkXQIsOA&#10;og3WDj0rspQYkEVNUuJkv36UZLtpV+wwzAdDFMlH8onk9c2hUWQvrKtBl3R0llMiNIeq1puS/nhe&#10;frmkxHmmK6ZAi5IehaM388+frlszEwVsQVXCEgTRbtaakm69N7Msc3wrGubOwAiNSgm2YR5Fu8kq&#10;y1pEb1RW5Pl51oKtjAUunMPbu6Sk84gvpeD+UUonPFElxdx8/Nv4X4d/Nr9ms41lZlvzLg32D1k0&#10;rNYYdIC6Y56Rna3/gGpqbsGB9GccmgykrLmINWA1o/xdNU9bZkSsBclxZqDJ/T9Y/rBfWVJXJR1T&#10;olmDT3QHrSYLa6El48BPa9wMzZ7MynaSw2Mo9iBtQywgqeeX4+JifB4pwKLIITJ8HBgWB084Xo6n&#10;V0VxRQlH1aSYTCdFiJAlqABprPNfBTQkHEpaYS4xlYjM9vfOJ/veLvg4UHW1rJWKgt2sb5Ule4Yv&#10;vsQvj4+MId6YKU3akhaX04tphH6jdG8xcvy6NE/MEFFpzD3QkwiJJ39UIuSh9HchkVgsukgRQkuL&#10;ITXGudB+lFRbVomU8fQ0WO8RGYqAAVlipQN2B9BbJpAeO1HV2QdXESdicM7/llhyHjxiZNB+cG5q&#10;DfYjAIVVdZGTfU9SoiawtIbqiG0XWwen0hm+rPG975nzK2ZxAPESl4p/xJ9UgC8F3YmSLdhfH90H&#10;e5wL1FLS4kCX1P3cMSsoUd80TszVaDIJGyAKk+lFgYI91axPNXrX3AJ20ChmF4/B3qv+KC00L7h7&#10;FiEqqpjmGLuk3NteuPVp0eD24mKxiGY49Yb5e/1keAAPrIZWfj68MGu6pvc4LQ/QDz+bvWv7ZBs8&#10;NSx2HmQdZ+KV145v3BixcbrtFlbSqRytXnfw/DcAAAD//wMAUEsDBBQABgAIAAAAIQCNZC0w3QAA&#10;AAgBAAAPAAAAZHJzL2Rvd25yZXYueG1sTI9BT4QwFITvJv6H5pl4c4uCrEHKRk08GWN2dQ/euvQt&#10;RekroYWFf+/zpMfJTGa+KTez68SEQ2g9KbheJSCQam9aahR8vD9f3YEIUZPRnSdUsGCATXV+VurC&#10;+BNtcdrFRnAJhUIrsDH2hZShtuh0WPkeib2jH5yOLIdGmkGfuNx18iZJcul0S7xgdY9PFuvv3egU&#10;bN/q5XF/HM2Uv5ivT7vEfRZflbq8mB/uQUSc418YfvEZHSpmOviRTBCdgnSd5hxVkK9BsJ9lyS2I&#10;A+s0BVmV8v+B6gcAAP//AwBQSwECLQAUAAYACAAAACEAtoM4kv4AAADhAQAAEwAAAAAAAAAAAAAA&#10;AAAAAAAAW0NvbnRlbnRfVHlwZXNdLnhtbFBLAQItABQABgAIAAAAIQA4/SH/1gAAAJQBAAALAAAA&#10;AAAAAAAAAAAAAC8BAABfcmVscy8ucmVsc1BLAQItABQABgAIAAAAIQBL2hPmsAIAAMsFAAAOAAAA&#10;AAAAAAAAAAAAAC4CAABkcnMvZTJvRG9jLnhtbFBLAQItABQABgAIAAAAIQCNZC0w3QAAAAgBAAAP&#10;AAAAAAAAAAAAAAAAAAoFAABkcnMvZG93bnJldi54bWxQSwUGAAAAAAQABADzAAAAFAYAAAAA&#10;" adj="12462" fillcolor="yellow" strokecolor="red" strokeweight="2.25pt"/>
            </w:pict>
          </mc:Fallback>
        </mc:AlternateContent>
      </w:r>
    </w:p>
    <w:p w14:paraId="6B4AFD71" w14:textId="74BEC92A" w:rsidR="00B85231" w:rsidRPr="008C314E" w:rsidRDefault="00B85231" w:rsidP="004F6184">
      <w:pPr>
        <w:spacing w:after="0" w:line="240" w:lineRule="auto"/>
        <w:rPr>
          <w:rFonts w:cstheme="minorHAnsi"/>
          <w:b/>
          <w:bCs/>
        </w:rPr>
      </w:pPr>
    </w:p>
    <w:p w14:paraId="3FBBD9BE" w14:textId="5934B7FB" w:rsidR="00B85231" w:rsidRPr="008C314E" w:rsidRDefault="00B85231" w:rsidP="004F6184">
      <w:pPr>
        <w:spacing w:after="0" w:line="240" w:lineRule="auto"/>
        <w:rPr>
          <w:rFonts w:cstheme="minorHAnsi"/>
          <w:b/>
          <w:bCs/>
        </w:rPr>
      </w:pPr>
    </w:p>
    <w:p w14:paraId="648BCD9F" w14:textId="7AE30A79" w:rsidR="00B04503" w:rsidRDefault="00B04503" w:rsidP="004F6184">
      <w:pPr>
        <w:spacing w:after="0" w:line="240" w:lineRule="auto"/>
        <w:rPr>
          <w:rFonts w:cstheme="minorHAnsi"/>
          <w:b/>
          <w:bCs/>
        </w:rPr>
      </w:pPr>
    </w:p>
    <w:p w14:paraId="06470AE3" w14:textId="57CA51D5" w:rsidR="00FF6125" w:rsidRPr="008C314E" w:rsidRDefault="00D415C9" w:rsidP="00B04503">
      <w:pPr>
        <w:spacing w:after="0" w:line="24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55" behindDoc="0" locked="0" layoutInCell="1" allowOverlap="1" wp14:anchorId="762EEF4C" wp14:editId="436140DD">
            <wp:simplePos x="0" y="0"/>
            <wp:positionH relativeFrom="column">
              <wp:posOffset>4388485</wp:posOffset>
            </wp:positionH>
            <wp:positionV relativeFrom="paragraph">
              <wp:posOffset>60960</wp:posOffset>
            </wp:positionV>
            <wp:extent cx="2175510" cy="1296670"/>
            <wp:effectExtent l="19050" t="19050" r="15240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296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503" w:rsidRPr="5285C72E">
        <w:rPr>
          <w:rFonts w:asciiTheme="minorEastAsia" w:eastAsiaTheme="minorEastAsia" w:hAnsiTheme="minorEastAsia" w:cstheme="minorEastAsia"/>
          <w:b/>
          <w:bCs/>
          <w:sz w:val="28"/>
          <w:szCs w:val="28"/>
        </w:rPr>
        <w:t xml:space="preserve">Accessing </w:t>
      </w:r>
      <w:r w:rsidR="1EE1881D" w:rsidRPr="5285C72E">
        <w:rPr>
          <w:rFonts w:asciiTheme="minorEastAsia" w:eastAsiaTheme="minorEastAsia" w:hAnsiTheme="minorEastAsia" w:cstheme="minorEastAsia"/>
          <w:b/>
          <w:bCs/>
          <w:sz w:val="28"/>
          <w:szCs w:val="28"/>
        </w:rPr>
        <w:t>Courses</w:t>
      </w:r>
    </w:p>
    <w:p w14:paraId="59E318A8" w14:textId="654259A2" w:rsidR="00FF6125" w:rsidRPr="008C314E" w:rsidRDefault="1EE1881D" w:rsidP="1EE1881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Whenever you want to access a course, log into </w:t>
      </w:r>
      <w:r w:rsidR="00414603">
        <w:rPr>
          <w:rFonts w:asciiTheme="minorHAnsi" w:eastAsiaTheme="minorEastAsia" w:hAnsiTheme="minorHAnsi" w:cstheme="minorBidi"/>
          <w:sz w:val="22"/>
          <w:szCs w:val="22"/>
        </w:rPr>
        <w:t>Canvas.</w:t>
      </w:r>
    </w:p>
    <w:p w14:paraId="4729FBDA" w14:textId="46E3392C" w:rsidR="00FF6125" w:rsidRPr="008C314E" w:rsidRDefault="00D415C9" w:rsidP="1EE1881D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C314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D5561C2" wp14:editId="7C6E7C51">
                <wp:simplePos x="0" y="0"/>
                <wp:positionH relativeFrom="column">
                  <wp:posOffset>6266940</wp:posOffset>
                </wp:positionH>
                <wp:positionV relativeFrom="paragraph">
                  <wp:posOffset>195368</wp:posOffset>
                </wp:positionV>
                <wp:extent cx="359229" cy="424542"/>
                <wp:effectExtent l="43498" t="51752" r="27622" b="65723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229" cy="42454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30DBC" id="Down Arrow 8" o:spid="_x0000_s1026" type="#_x0000_t67" style="position:absolute;margin-left:493.45pt;margin-top:15.4pt;width:28.3pt;height:33.45pt;rotation:90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orrAIAAMsFAAAOAAAAZHJzL2Uyb0RvYy54bWysVE1v2zAMvQ/YfxB0X514ztoGdYqgRYYB&#10;RRusHXpWZCk2IIuapMTJfv0oyXbTj9MwHwxRJB/JJ5JX14dWkb2wrgFd0unZhBKhOVSN3pb019Pq&#10;ywUlzjNdMQValPQoHL1efP501Zm5yKEGVQlLEES7eWdKWntv5lnmeC1a5s7ACI1KCbZlHkW7zSrL&#10;OkRvVZZPJt+yDmxlLHDhHN7eJiVdRHwpBfcPUjrhiSop5ubj38b/JvyzxRWbby0zdcP7NNg/ZNGy&#10;RmPQEeqWeUZ2tnkH1TbcggPpzzi0GUjZcBFrwGqmkzfVPNbMiFgLkuPMSJP7f7D8fr+2pKlKig+l&#10;WYtPdAudJktroSMXgZ/OuDmaPZq17SWHx1DsQdqWWEBSZ8UkfJECLIocIsPHkWFx8ITj5dfZZZ5f&#10;UsJRVeTFrMhDhCxBBUhjnf8uoCXhUNIKc4mpRGS2v3M+2Q92wceBaqpVo1QU7HZzoyzZM3zxFX6Y&#10;VXJ5ZaY06UqaX8zOZxH6ldK9xoiVvcPApJXG3AM9iZB48kclQh5K/xQSicWi8xQhtLQYU2OcC+2n&#10;SVWzSqSMZ6fBBo/IUAQMyBIrHbF7gMEygQzYKefePriKOBGjc3qvOGvvE0vOo0eMDNqPzm2jwX5U&#10;mcKq+sjJfiApURNY2kB1xLaLrYNT6QxfNfjed8z5NbM4gHiJS8U/4E8qwJeC/kRJDfbPR/fBHucC&#10;tZR0ONAldb93zApK1A+NE3M5LYqwAaJQzM5zFOypZnOq0bv2BrCDpjG7eAz2Xg1HaaF9xt2zDFFR&#10;xTTH2CXl3g7CjU+LBrcXF8tlNMOpN8zf6UfDA3hgNbTy0+GZWdM3vcdpuYdh+Nn8Tdsn2+CpYbnz&#10;IJs4Ey+89nzjxoiN02+3sJJO5Wj1soMXfwEAAP//AwBQSwMEFAAGAAgAAAAhAHIGWnTfAAAACgEA&#10;AA8AAABkcnMvZG93bnJldi54bWxMj8FOwzAQRO9I/IO1SNyo3YLcEOJUFSonTrRF5biJ3SQQr1Pb&#10;bQNfj3uC42qeZt8Ui9H27GR86BwpmE4EMEO10x01Crabl7sMWIhIGntHRsG3CbAor68KzLU705s5&#10;rWPDUgmFHBW0MQ4556FujcUwcYOhlO2dtxjT6RuuPZ5Tue35TAjJLXaUPrQ4mOfW1F/ro1XgP+ab&#10;1Y+s3sWedsvP18MWD7uVUrc34/IJWDRj/IPhop/UoUxOlTuSDqxX8JhN5wlVcC/TpgsgHjIJrErR&#10;TAIvC/5/QvkLAAD//wMAUEsBAi0AFAAGAAgAAAAhALaDOJL+AAAA4QEAABMAAAAAAAAAAAAAAAAA&#10;AAAAAFtDb250ZW50X1R5cGVzXS54bWxQSwECLQAUAAYACAAAACEAOP0h/9YAAACUAQAACwAAAAAA&#10;AAAAAAAAAAAvAQAAX3JlbHMvLnJlbHNQSwECLQAUAAYACAAAACEARYtKK6wCAADLBQAADgAAAAAA&#10;AAAAAAAAAAAuAgAAZHJzL2Uyb0RvYy54bWxQSwECLQAUAAYACAAAACEAcgZadN8AAAAKAQAADwAA&#10;AAAAAAAAAAAAAAAGBQAAZHJzL2Rvd25yZXYueG1sUEsFBgAAAAAEAAQA8wAAABIGAAAAAA==&#10;" adj="12462" fillcolor="yellow" strokecolor="red" strokeweight="2.25pt"/>
            </w:pict>
          </mc:Fallback>
        </mc:AlternateContent>
      </w:r>
      <w:r w:rsidR="1EE1881D" w:rsidRPr="1EE1881D">
        <w:rPr>
          <w:rFonts w:asciiTheme="minorHAnsi" w:eastAsiaTheme="minorEastAsia" w:hAnsiTheme="minorHAnsi" w:cstheme="minorBidi"/>
          <w:sz w:val="22"/>
          <w:szCs w:val="22"/>
        </w:rPr>
        <w:t xml:space="preserve">Find the tile for the course </w:t>
      </w:r>
      <w:r w:rsidR="005138D5" w:rsidRPr="1EE1881D">
        <w:rPr>
          <w:rFonts w:asciiTheme="minorHAnsi" w:eastAsiaTheme="minorEastAsia" w:hAnsiTheme="minorHAnsi" w:cstheme="minorBidi"/>
          <w:sz w:val="22"/>
          <w:szCs w:val="22"/>
        </w:rPr>
        <w:t>you would</w:t>
      </w:r>
      <w:r w:rsidR="1EE1881D" w:rsidRPr="1EE1881D">
        <w:rPr>
          <w:rFonts w:asciiTheme="minorHAnsi" w:eastAsiaTheme="minorEastAsia" w:hAnsiTheme="minorHAnsi" w:cstheme="minorBidi"/>
          <w:sz w:val="22"/>
          <w:szCs w:val="22"/>
        </w:rPr>
        <w:t xml:space="preserve"> like to access, and </w:t>
      </w:r>
      <w:r w:rsidR="1EE1881D" w:rsidRPr="1EE1881D">
        <w:rPr>
          <w:rFonts w:asciiTheme="minorHAnsi" w:eastAsiaTheme="minorEastAsia" w:hAnsiTheme="minorHAnsi" w:cstheme="minorBidi"/>
          <w:b/>
          <w:bCs/>
          <w:sz w:val="22"/>
          <w:szCs w:val="22"/>
        </w:rPr>
        <w:t>click on the course title</w:t>
      </w:r>
      <w:r w:rsidR="1EE1881D" w:rsidRPr="1EE1881D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 xml:space="preserve"> If you </w:t>
      </w:r>
      <w:r w:rsidR="00A22F85">
        <w:rPr>
          <w:rFonts w:asciiTheme="minorHAnsi" w:eastAsiaTheme="minorEastAsia" w:hAnsiTheme="minorHAnsi" w:cstheme="minorBidi"/>
          <w:sz w:val="22"/>
          <w:szCs w:val="22"/>
        </w:rPr>
        <w:t>do not</w:t>
      </w:r>
      <w:r w:rsidR="007268C0">
        <w:rPr>
          <w:rFonts w:asciiTheme="minorHAnsi" w:eastAsiaTheme="minorEastAsia" w:hAnsiTheme="minorHAnsi" w:cstheme="minorBidi"/>
          <w:sz w:val="22"/>
          <w:szCs w:val="22"/>
        </w:rPr>
        <w:t xml:space="preserve"> see a course tile</w:t>
      </w:r>
      <w:r w:rsidR="00BB4D56">
        <w:rPr>
          <w:rFonts w:asciiTheme="minorHAnsi" w:eastAsiaTheme="minorEastAsia" w:hAnsiTheme="minorHAnsi" w:cstheme="minorBidi"/>
          <w:sz w:val="22"/>
          <w:szCs w:val="22"/>
        </w:rPr>
        <w:t>, c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 xml:space="preserve">lick </w:t>
      </w:r>
      <w:r w:rsidR="00612DF7" w:rsidRPr="00BB4D56">
        <w:rPr>
          <w:rFonts w:asciiTheme="minorHAnsi" w:eastAsiaTheme="minorEastAsia" w:hAnsiTheme="minorHAnsi" w:cstheme="minorBidi"/>
          <w:b/>
          <w:sz w:val="22"/>
          <w:szCs w:val="22"/>
        </w:rPr>
        <w:t>Courses</w:t>
      </w:r>
      <w:r w:rsidR="007268C0">
        <w:rPr>
          <w:rFonts w:asciiTheme="minorHAnsi" w:eastAsiaTheme="minorEastAsia" w:hAnsiTheme="minorHAnsi" w:cstheme="minorBidi"/>
          <w:sz w:val="22"/>
          <w:szCs w:val="22"/>
        </w:rPr>
        <w:t xml:space="preserve"> on the far left navigation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 xml:space="preserve">, then </w:t>
      </w:r>
      <w:r w:rsidR="00612DF7" w:rsidRPr="00BB4D56">
        <w:rPr>
          <w:rFonts w:asciiTheme="minorHAnsi" w:eastAsiaTheme="minorEastAsia" w:hAnsiTheme="minorHAnsi" w:cstheme="minorBidi"/>
          <w:b/>
          <w:sz w:val="22"/>
          <w:szCs w:val="22"/>
        </w:rPr>
        <w:t>All Courses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>. Fill the star next to th</w:t>
      </w:r>
      <w:r w:rsidR="00BB4D56">
        <w:rPr>
          <w:rFonts w:asciiTheme="minorHAnsi" w:eastAsiaTheme="minorEastAsia" w:hAnsiTheme="minorHAnsi" w:cstheme="minorBidi"/>
          <w:sz w:val="22"/>
          <w:szCs w:val="22"/>
        </w:rPr>
        <w:t>e course title to add to</w:t>
      </w:r>
      <w:r w:rsidR="00612DF7">
        <w:rPr>
          <w:rFonts w:asciiTheme="minorHAnsi" w:eastAsiaTheme="minorEastAsia" w:hAnsiTheme="minorHAnsi" w:cstheme="minorBidi"/>
          <w:sz w:val="22"/>
          <w:szCs w:val="22"/>
        </w:rPr>
        <w:t xml:space="preserve"> dashboard.</w:t>
      </w:r>
    </w:p>
    <w:p w14:paraId="76BD7F1E" w14:textId="1BB1521D" w:rsidR="005C2588" w:rsidRDefault="1EE1881D" w:rsidP="00C045FC">
      <w:pPr>
        <w:pStyle w:val="paragraph"/>
        <w:numPr>
          <w:ilvl w:val="0"/>
          <w:numId w:val="16"/>
        </w:numPr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From the course home page, click on the word </w:t>
      </w:r>
      <w:r w:rsidRPr="1EE1881D">
        <w:rPr>
          <w:rFonts w:asciiTheme="minorHAnsi" w:eastAsiaTheme="minorEastAsia" w:hAnsiTheme="minorHAnsi" w:cstheme="minorBidi"/>
          <w:b/>
          <w:bCs/>
          <w:sz w:val="22"/>
          <w:szCs w:val="22"/>
        </w:rPr>
        <w:t>Modules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 on the left sidebar to access</w:t>
      </w:r>
      <w:r w:rsidR="00FF0056">
        <w:rPr>
          <w:rFonts w:asciiTheme="minorHAnsi" w:eastAsiaTheme="minorEastAsia" w:hAnsiTheme="minorHAnsi" w:cstheme="minorBidi"/>
          <w:sz w:val="22"/>
          <w:szCs w:val="22"/>
        </w:rPr>
        <w:t xml:space="preserve"> the course activity outline.</w:t>
      </w:r>
    </w:p>
    <w:p w14:paraId="7CA7E3A5" w14:textId="77777777" w:rsidR="00414603" w:rsidRPr="00C045FC" w:rsidRDefault="00414603" w:rsidP="00414603">
      <w:pPr>
        <w:pStyle w:val="paragraph"/>
        <w:spacing w:before="0" w:beforeAutospacing="0" w:after="120" w:afterAutospacing="0"/>
        <w:ind w:left="63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45C0901" w14:textId="162A7260" w:rsidR="005C2588" w:rsidRPr="008C314E" w:rsidRDefault="00254FEE" w:rsidP="00D415C9">
      <w:pPr>
        <w:pStyle w:val="paragraph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sz w:val="28"/>
          <w:szCs w:val="28"/>
        </w:rPr>
        <w:t>Understanding the Course Home Page</w:t>
      </w:r>
    </w:p>
    <w:p w14:paraId="53A1100D" w14:textId="7CA21C0C" w:rsidR="00C045FC" w:rsidRDefault="00254FEE" w:rsidP="00C045F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16B6527" wp14:editId="7336DAFE">
                <wp:simplePos x="0" y="0"/>
                <wp:positionH relativeFrom="column">
                  <wp:posOffset>4308244</wp:posOffset>
                </wp:positionH>
                <wp:positionV relativeFrom="paragraph">
                  <wp:posOffset>2378421</wp:posOffset>
                </wp:positionV>
                <wp:extent cx="297872" cy="24938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2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8DA8A" w14:textId="29FB305D" w:rsidR="00254FEE" w:rsidRPr="00254FEE" w:rsidRDefault="00254FEE" w:rsidP="00254FE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B652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9.25pt;margin-top:187.3pt;width:23.45pt;height:19.6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NSLQIAAFIEAAAOAAAAZHJzL2Uyb0RvYy54bWysVFFv2jAQfp+0/2D5fQRS2gIiVKwV0yTU&#10;VoKpz8axSSTb59mGhP36nZ1AUbenaS/mfHe5833fd8wfWq3IUThfgynoaDCkRBgOZW32Bf2xXX2Z&#10;UOIDMyVTYERBT8LTh8XnT/PGzkQOFahSOIJFjJ81tqBVCHaWZZ5XQjM/ACsMBiU4zQJe3T4rHWuw&#10;ulZZPhzeZQ240jrgwnv0PnVBukj1pRQ8vEjpRSCqoPi2kE6Xzl08s8WczfaO2arm/TPYP7xCs9pg&#10;00upJxYYObj6j1K65g48yDDgoDOQsuYizYDTjIYfptlUzIo0C4Lj7QUm///K8ufjqyN1idwhU4Zp&#10;5Ggr2kC+QkvQhfg01s8wbWMxMbTox9yz36Mzjt1Kp+MvDkQwjkifLujGahyd+fR+cp9TwjGUj6c3&#10;kzxWyd4/ts6HbwI0iUZBHZKXMGXHtQ9d6jkl9jKwqpVKBCpDmoLe3dwO0weXCBZXBnvEEbqnRiu0&#10;u7afawflCcdy0AnDW76qsfma+fDKHCoBJ0F1hxc8pAJsAr1FSQXu19/8MR8JwiglDSqroP7ngTlB&#10;ifpukLrpaDyOUkyX8e19jhd3HdldR8xBPwKKd4R7ZHkyY35QZ1M60G+4BMvYFUPMcOxd0HA2H0On&#10;d1wiLpbLlITisyyszcbyWDrCGaHdtm/M2R7/gMQ9w1mDbPaBhi63I2J5CCDrxFEEuEO1xx2Fm1ju&#10;lyxuxvU9Zb3/FSx+AwAA//8DAFBLAwQUAAYACAAAACEAWq96x+MAAAALAQAADwAAAGRycy9kb3du&#10;cmV2LnhtbEyPy07DMBBF90j8gzVI7KjTNC9CnKqKVCEhumjpht0kcZMIexxitw18PWYFy9E9uvdM&#10;sZ61Yhc52cGQgOUiACapMe1AnYDj2/YhA2YdUovKkBTwJS2sy9ubAvPWXGkvLwfXMV9CNkcBvXNj&#10;zrlteqnRLswoyWcnM2l0/pw63k549eVa8TAIEq5xIL/Q4yirXjYfh7MW8FJtd7ivQ519q+r59bQZ&#10;P4/vsRD3d/PmCZiTs/uD4Vffq0PpnWpzptYyJSBJs9ijAlZplADzRBrGEbBaQLRcPQIvC/7/h/IH&#10;AAD//wMAUEsBAi0AFAAGAAgAAAAhALaDOJL+AAAA4QEAABMAAAAAAAAAAAAAAAAAAAAAAFtDb250&#10;ZW50X1R5cGVzXS54bWxQSwECLQAUAAYACAAAACEAOP0h/9YAAACUAQAACwAAAAAAAAAAAAAAAAAv&#10;AQAAX3JlbHMvLnJlbHNQSwECLQAUAAYACAAAACEAb/IzUi0CAABSBAAADgAAAAAAAAAAAAAAAAAu&#10;AgAAZHJzL2Uyb0RvYy54bWxQSwECLQAUAAYACAAAACEAWq96x+MAAAALAQAADwAAAAAAAAAAAAAA&#10;AACHBAAAZHJzL2Rvd25yZXYueG1sUEsFBgAAAAAEAAQA8wAAAJcFAAAAAA==&#10;" filled="f" stroked="f" strokeweight=".5pt">
                <v:textbox>
                  <w:txbxContent>
                    <w:p w14:paraId="73A8DA8A" w14:textId="29FB305D" w:rsidR="00254FEE" w:rsidRPr="00254FEE" w:rsidRDefault="00254FEE" w:rsidP="00254FE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C314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C6FD987" wp14:editId="4131841E">
                <wp:simplePos x="0" y="0"/>
                <wp:positionH relativeFrom="column">
                  <wp:posOffset>1073119</wp:posOffset>
                </wp:positionH>
                <wp:positionV relativeFrom="paragraph">
                  <wp:posOffset>1159134</wp:posOffset>
                </wp:positionV>
                <wp:extent cx="359229" cy="424542"/>
                <wp:effectExtent l="43498" t="51752" r="27622" b="65723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229" cy="42454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781A" id="Down Arrow 12" o:spid="_x0000_s1026" type="#_x0000_t67" style="position:absolute;margin-left:84.5pt;margin-top:91.25pt;width:28.3pt;height:33.45pt;rotation:90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WQrgIAAM0FAAAOAAAAZHJzL2Uyb0RvYy54bWysVE1v2zAMvQ/YfxB0X514ztoGdYqgRYYB&#10;RRusHXpWZCk2IIuapMTJfv0oyXbTj9MwHwxRJB/JJ5JX14dWkb2wrgFd0unZhBKhOVSN3pb019Pq&#10;ywUlzjNdMQValPQoHL1efP501Zm5yKEGVQlLEES7eWdKWntv5lnmeC1a5s7ACI1KCbZlHkW7zSrL&#10;OkRvVZZPJt+yDmxlLHDhHN7eJiVdRHwpBfcPUjrhiSop5ubj38b/JvyzxRWbby0zdcP7NNg/ZNGy&#10;RmPQEeqWeUZ2tnkH1TbcggPpzzi0GUjZcBFrwGqmkzfVPNbMiFgLkuPMSJP7f7D8fr+2pKnw7XJK&#10;NGvxjW6h02RpLXQEL5Ghzrg5Gj6ate0lh8dQ7kHallhAWmfFJHyRBCyLHCLHx5FjcfCE4+XX2WWe&#10;X1LCUVXkxayIEbIEFSCNdf67gJaEQ0krTCbmEpHZ/s55zAHtB7vg40A11apRKgp2u7lRluwZvvkK&#10;P8wqubwyU5p0Jc0vZuezCP1K6V5jxMreYWASSmMugZ5ESDz5oxIhD6V/ConUYtF5ihCaWoypMc6F&#10;9tOkqlklUsaz02CDR6w4AgZkiZWO2D3AYJlABuyUc28fXEWcidE5vVectveJJefRI0YG7UfnttFg&#10;P6pMYVV95GQ/kJSoCSxtoDpi48XWwbl0hq8afO875vyaWRxBvMS14h/wJxXgS0F/oqQG++ej+2CP&#10;k4FaSjoc6ZK63ztmBSXqh8aZuZwWRdgBUShm5zkK9lSzOdXoXXsD2EHTmF08BnuvhqO00D7j9lmG&#10;qKhimmPsknJvB+HGp1WD+4uL5TKa4dwb5u/0o+EBPLAaWvnp8Mys6Zve47TcwzD+bP6m7ZNt8NSw&#10;3HmQTZyJF157vnFnxMbp91tYSqdytHrZwou/AAAA//8DAFBLAwQUAAYACAAAACEASNRLid8AAAAL&#10;AQAADwAAAGRycy9kb3ducmV2LnhtbEyPwW7CMBBE75X6D9ZW6q3YJShBaRyEKnrqqUBFj05skkC8&#10;DraBtF/f7YneZrSj2TfFYrQ9uxgfOocSnicCmMHa6Q4bCdvN29McWIgKteodGgnfJsCivL8rVK7d&#10;FT/MZR0bRiUYciWhjXHIOQ91a6wKEzcYpNveeasiWd9w7dWVym3Pp0Kk3KoO6UOrBvPamvq4PlsJ&#10;/ivbrH7S6lPscbc8vJ+26rRbSfn4MC5fgEUzxlsY/vAJHUpiqtwZdWA9+TQh9EhinmXAKDFNBImK&#10;xGyWAC8L/n9D+QsAAP//AwBQSwECLQAUAAYACAAAACEAtoM4kv4AAADhAQAAEwAAAAAAAAAAAAAA&#10;AAAAAAAAW0NvbnRlbnRfVHlwZXNdLnhtbFBLAQItABQABgAIAAAAIQA4/SH/1gAAAJQBAAALAAAA&#10;AAAAAAAAAAAAAC8BAABfcmVscy8ucmVsc1BLAQItABQABgAIAAAAIQDq0+WQrgIAAM0FAAAOAAAA&#10;AAAAAAAAAAAAAC4CAABkcnMvZTJvRG9jLnhtbFBLAQItABQABgAIAAAAIQBI1EuJ3wAAAAsBAAAP&#10;AAAAAAAAAAAAAAAAAAgFAABkcnMvZG93bnJldi54bWxQSwUGAAAAAAQABADzAAAAFAYAAAAA&#10;" adj="12462" fillcolor="yellow" strokecolor="red" strokeweight="2.25pt"/>
            </w:pict>
          </mc:Fallback>
        </mc:AlternateContent>
      </w:r>
      <w:r w:rsidRPr="008C314E">
        <w:rPr>
          <w:rFonts w:asciiTheme="minorHAnsi" w:eastAsiaTheme="minorEastAsia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58261" behindDoc="0" locked="0" layoutInCell="1" allowOverlap="1" wp14:anchorId="617820D7" wp14:editId="72EEF54A">
            <wp:simplePos x="0" y="0"/>
            <wp:positionH relativeFrom="margin">
              <wp:posOffset>4143086</wp:posOffset>
            </wp:positionH>
            <wp:positionV relativeFrom="paragraph">
              <wp:posOffset>2308802</wp:posOffset>
            </wp:positionV>
            <wp:extent cx="463550" cy="43878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5FC" w:rsidRPr="5285C72E">
        <w:rPr>
          <w:rFonts w:asciiTheme="minorHAnsi" w:eastAsiaTheme="minorEastAsia" w:hAnsiTheme="minorHAnsi" w:cstheme="minorBidi"/>
          <w:sz w:val="22"/>
          <w:szCs w:val="22"/>
        </w:rPr>
        <w:t xml:space="preserve">Once you open a course from the Dashboard, you will land on the course </w:t>
      </w:r>
      <w:r w:rsidR="00C045FC" w:rsidRPr="5285C72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Home </w:t>
      </w:r>
      <w:r w:rsidR="00C045FC" w:rsidRPr="5285C72E">
        <w:rPr>
          <w:rFonts w:asciiTheme="minorHAnsi" w:eastAsiaTheme="minorEastAsia" w:hAnsiTheme="minorHAnsi" w:cstheme="minorBidi"/>
          <w:sz w:val="22"/>
          <w:szCs w:val="22"/>
        </w:rPr>
        <w:t>page. This page includes:</w:t>
      </w:r>
    </w:p>
    <w:p w14:paraId="49D23970" w14:textId="53717468" w:rsidR="005C2588" w:rsidRDefault="00C045FC" w:rsidP="00C045FC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Links to the course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Module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page, your </w:t>
      </w:r>
      <w:r w:rsidRPr="00C045FC">
        <w:rPr>
          <w:rFonts w:asciiTheme="minorHAnsi" w:eastAsiaTheme="minorEastAsia" w:hAnsiTheme="minorHAnsi" w:cstheme="minorBidi"/>
          <w:b/>
          <w:sz w:val="22"/>
          <w:szCs w:val="22"/>
        </w:rPr>
        <w:t>Grades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, and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Office </w:t>
      </w:r>
      <w:r w:rsidRPr="00C045FC">
        <w:rPr>
          <w:rFonts w:asciiTheme="minorHAnsi" w:eastAsiaTheme="minorEastAsia" w:hAnsiTheme="minorHAnsi" w:cstheme="minorBidi"/>
          <w:sz w:val="22"/>
          <w:szCs w:val="22"/>
        </w:rPr>
        <w:t>365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428B956B" w14:textId="7DD9137D" w:rsidR="00C045FC" w:rsidRDefault="00C045FC" w:rsidP="00C045FC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Directions and an introduction to the course.</w:t>
      </w:r>
    </w:p>
    <w:p w14:paraId="36DAF486" w14:textId="090088EF" w:rsidR="00C045FC" w:rsidRDefault="00C045FC" w:rsidP="00C045FC">
      <w:pPr>
        <w:pStyle w:val="paragraph"/>
        <w:numPr>
          <w:ilvl w:val="0"/>
          <w:numId w:val="39"/>
        </w:numPr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Notifications about upcoming assignments and teacher feedback. Click</w:t>
      </w:r>
      <w:r w:rsidR="0018763B">
        <w:rPr>
          <w:rFonts w:asciiTheme="minorHAnsi" w:eastAsiaTheme="minorEastAsia" w:hAnsiTheme="minorHAnsi" w:cstheme="minorBidi"/>
          <w:sz w:val="22"/>
          <w:szCs w:val="22"/>
        </w:rPr>
        <w:t xml:space="preserve"> on each notification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to open!</w:t>
      </w:r>
    </w:p>
    <w:p w14:paraId="0A4A7285" w14:textId="4594BDFD" w:rsidR="00C045FC" w:rsidRDefault="00C045FC" w:rsidP="00C045FC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59" behindDoc="0" locked="0" layoutInCell="1" allowOverlap="1" wp14:anchorId="319202FD" wp14:editId="4470C72B">
            <wp:simplePos x="0" y="0"/>
            <wp:positionH relativeFrom="page">
              <wp:posOffset>678411</wp:posOffset>
            </wp:positionH>
            <wp:positionV relativeFrom="paragraph">
              <wp:posOffset>44103</wp:posOffset>
            </wp:positionV>
            <wp:extent cx="5827395" cy="2753360"/>
            <wp:effectExtent l="19050" t="19050" r="20955" b="279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2753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14665" w14:textId="3C186785" w:rsidR="00D415C9" w:rsidRDefault="0018763B" w:rsidP="005C2588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4CDA46D" wp14:editId="0F0E2BD3">
                <wp:simplePos x="0" y="0"/>
                <wp:positionH relativeFrom="column">
                  <wp:posOffset>6137333</wp:posOffset>
                </wp:positionH>
                <wp:positionV relativeFrom="paragraph">
                  <wp:posOffset>331586</wp:posOffset>
                </wp:positionV>
                <wp:extent cx="249382" cy="26277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9382" cy="26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27198" w14:textId="5B9B5946" w:rsidR="00254FEE" w:rsidRPr="00254FEE" w:rsidRDefault="00254FEE" w:rsidP="00254FE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A46D" id="Text Box 19" o:spid="_x0000_s1027" type="#_x0000_t202" style="position:absolute;margin-left:483.25pt;margin-top:26.1pt;width:19.65pt;height:20.7pt;flip:x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ESNQIAAGMEAAAOAAAAZHJzL2Uyb0RvYy54bWysVE1v2zAMvQ/YfxB0X5y4+WiMOEXWItuA&#10;oC2QDD0rshQbkEVNUmJnv36UHGdBt9Owi0CRz48iH+nFQ1srchLWVaBzOhoMKRGaQ1HpQ06/79af&#10;7ilxnumCKdAip2fh6MPy44dFYzKRQgmqEJYgiXZZY3Jaem+yJHG8FDVzAzBCY1CCrZnHqz0khWUN&#10;stcqSYfDadKALYwFLpxD71MXpMvIL6Xg/kVKJzxROcW3+XjaeO7DmSwXLDtYZsqKX57B/uEVNas0&#10;Jr1SPTHPyNFWf1DVFbfgQPoBhzoBKSsuYg1YzWj4rpptyYyItWBznLm2yf0/Wv58erWkKlC7OSWa&#10;1ajRTrSefIaWoAv70xiXIWxrEOhb9CO29zt0hrJbaWsiVWW+hmDwYGkEkdjz87XPgZejMx3P7+5T&#10;SjiG0mk6m00CX9LRhI+Ndf6LgJoEI6cWZYyk7LRxvoP2kADXsK6UilIqTZqcTu8mw/jBNYLkSmOO&#10;UEz36GD5dt92xfcF7aE4Y50Wuklxhq8rfMOGOf/KLI4GFoTj7l/wkAowF1wsSkqwP//mD3hUDKOU&#10;NDhqOXU/jswKStQ3jVrOR+NxmM14GU9mKV7sbWR/G9HH+hFwmke4WIZHM+C96k1poX7DrViFrBhi&#10;mmPunPrefPTdAuBWcbFaRRBOo2F+o7eG9wqGDu/aN2bNRQaP+j1DP5Qse6dGh+30WB09yCpKFfrc&#10;dfXSfpzkKPZl68Kq3N4j6ve/YfkLAAD//wMAUEsDBBQABgAIAAAAIQDSren93QAAAAoBAAAPAAAA&#10;ZHJzL2Rvd25yZXYueG1sTI9BTsMwEEX3SNzBGiR21CaQCEKcCiq1YsOiCQdw4yGOiMdR7Lbh9kxX&#10;sBz9pz/vV+vFj+KEcxwCabhfKRBIXbAD9Ro+2+3dE4iYDFkzBkINPxhhXV9fVaa04Ux7PDWpF1xC&#10;sTQaXEpTKWXsHHoTV2FC4uwrzN4kPude2tmcudyPMlOqkN4MxB+cmXDjsPtujl5DtnT58vHu5CbE&#10;XfvW0G772Hqtb2+W1xcQCZf0B8NFn9WhZqdDOJKNYtTwXBQ5oxryLANxAZTKecyBo4cCZF3J/xPq&#10;XwAAAP//AwBQSwECLQAUAAYACAAAACEAtoM4kv4AAADhAQAAEwAAAAAAAAAAAAAAAAAAAAAAW0Nv&#10;bnRlbnRfVHlwZXNdLnhtbFBLAQItABQABgAIAAAAIQA4/SH/1gAAAJQBAAALAAAAAAAAAAAAAAAA&#10;AC8BAABfcmVscy8ucmVsc1BLAQItABQABgAIAAAAIQDlvqESNQIAAGMEAAAOAAAAAAAAAAAAAAAA&#10;AC4CAABkcnMvZTJvRG9jLnhtbFBLAQItABQABgAIAAAAIQDSren93QAAAAoBAAAPAAAAAAAAAAAA&#10;AAAAAI8EAABkcnMvZG93bnJldi54bWxQSwUGAAAAAAQABADzAAAAmQUAAAAA&#10;" filled="f" stroked="f" strokeweight=".5pt">
                <v:textbox>
                  <w:txbxContent>
                    <w:p w14:paraId="3E227198" w14:textId="5B9B5946" w:rsidR="00254FEE" w:rsidRPr="00254FEE" w:rsidRDefault="00254FEE" w:rsidP="00254FE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C2EF9C1" wp14:editId="0CD9C3FD">
                <wp:simplePos x="0" y="0"/>
                <wp:positionH relativeFrom="column">
                  <wp:posOffset>1180927</wp:posOffset>
                </wp:positionH>
                <wp:positionV relativeFrom="paragraph">
                  <wp:posOffset>224039</wp:posOffset>
                </wp:positionV>
                <wp:extent cx="297872" cy="24938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2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8457E" w14:textId="54751FE3" w:rsidR="00254FEE" w:rsidRPr="00254FEE" w:rsidRDefault="00254FEE" w:rsidP="00254FE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4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F9C1" id="Text Box 17" o:spid="_x0000_s1028" type="#_x0000_t202" style="position:absolute;margin-left:93pt;margin-top:17.65pt;width:23.45pt;height:19.6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8YLwIAAFkEAAAOAAAAZHJzL2Uyb0RvYy54bWysVNtuGjEQfa/Uf7D8XhY2JFzEEtFEVJVQ&#10;EgmqPBuvza5ke1zbsEu/vmMvN6V9qvpixjOzZy7nmNljqxU5COdrMAUd9PqUCMOhrM2uoD82yy9j&#10;SnxgpmQKjCjoUXj6OP/8adbYqcihAlUKRxDE+GljC1qFYKdZ5nklNPM9sMJgUILTLODV7bLSsQbR&#10;tcryfv8ha8CV1gEX3qP3uQvSecKXUvDwKqUXgaiCYm8hnS6d23hm8xmb7hyzVc1PbbB/6EKz2mDR&#10;C9QzC4zsXf0HlK65Aw8y9DjoDKSsuUgz4DSD/odp1hWzIs2Cy/H2sib//2D5y+HNkbpE7kaUGKaR&#10;o41oA/kKLUEX7qexfoppa4uJoUU/5p79Hp1x7FY6HX9xIIJx3PTxst2IxtGZT0bjUU4Jx1A+nNyN&#10;84iSXT+2zodvAjSJRkEdkpd2yg4rH7rUc0qsZWBZK5UIVIY0BX24u++nDy4RBFcGa8QRulajFdpt&#10;m0ZODUTPFsojTueg04e3fFljDyvmwxtzKAgcCEUeXvGQCrAWnCxKKnC//uaP+cgTRilpUGAF9T/3&#10;zAlK1HeDDE4Gw2FUZLoM70c5XtxtZHsbMXv9BKjhAT4ny5MZ84M6m9KBfse3sIhVMcQMx9oFDWfz&#10;KXSyx7fExWKRklCDloWVWVseoeNW44Y37Ttz9kRDQP5e4CxFNv3ARpfb8bHYB5B1ouq61dP6Ub+J&#10;7NNbiw/k9p6yrv8I898AAAD//wMAUEsDBBQABgAIAAAAIQD4DVDB4AAAAAkBAAAPAAAAZHJzL2Rv&#10;d25yZXYueG1sTI9BT4NAFITvJv6HzTPxZhfBIiJL05A0JkYPrb14e7CvQGTfIrtt0V/vetLjZCYz&#10;3xSr2QziRJPrLSu4XUQgiBure24V7N82NxkI55E1DpZJwRc5WJWXFwXm2p55S6edb0UoYZejgs77&#10;MZfSNR0ZdAs7EgfvYCeDPsiplXrCcyg3g4yjKJUGew4LHY5UddR87I5GwXO1ecVtHZvse6ieXg7r&#10;8XP/vlTq+mpeP4LwNPu/MPziB3QoA1Ntj6ydGILO0vDFK0iWCYgQiJP4AUSt4P4uBVkW8v+D8gcA&#10;AP//AwBQSwECLQAUAAYACAAAACEAtoM4kv4AAADhAQAAEwAAAAAAAAAAAAAAAAAAAAAAW0NvbnRl&#10;bnRfVHlwZXNdLnhtbFBLAQItABQABgAIAAAAIQA4/SH/1gAAAJQBAAALAAAAAAAAAAAAAAAAAC8B&#10;AABfcmVscy8ucmVsc1BLAQItABQABgAIAAAAIQB7Jg8YLwIAAFkEAAAOAAAAAAAAAAAAAAAAAC4C&#10;AABkcnMvZTJvRG9jLnhtbFBLAQItABQABgAIAAAAIQD4DVDB4AAAAAkBAAAPAAAAAAAAAAAAAAAA&#10;AIkEAABkcnMvZG93bnJldi54bWxQSwUGAAAAAAQABADzAAAAlgUAAAAA&#10;" filled="f" stroked="f" strokeweight=".5pt">
                <v:textbox>
                  <w:txbxContent>
                    <w:p w14:paraId="6138457E" w14:textId="54751FE3" w:rsidR="00254FEE" w:rsidRPr="00254FEE" w:rsidRDefault="00254FEE" w:rsidP="00254FE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4FEE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45FC" w:rsidRPr="008C314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36BCF8A" wp14:editId="4908D31D">
                <wp:simplePos x="0" y="0"/>
                <wp:positionH relativeFrom="column">
                  <wp:posOffset>6017808</wp:posOffset>
                </wp:positionH>
                <wp:positionV relativeFrom="paragraph">
                  <wp:posOffset>269675</wp:posOffset>
                </wp:positionV>
                <wp:extent cx="359229" cy="424542"/>
                <wp:effectExtent l="43498" t="51752" r="27622" b="65723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229" cy="42454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7A81" id="Down Arrow 11" o:spid="_x0000_s1026" type="#_x0000_t67" style="position:absolute;margin-left:473.85pt;margin-top:21.25pt;width:28.3pt;height:33.45pt;rotation:90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1ErgIAAM0FAAAOAAAAZHJzL2Uyb0RvYy54bWysVE1v2zAMvQ/YfxB0X514ztoGdYqgRYYB&#10;RRusHXpWZCk2IIuapMTJfv0oyXbTj9MwHwxRJB/JJ5JX14dWkb2wrgFd0unZhBKhOVSN3pb019Pq&#10;ywUlzjNdMQValPQoHL1efP501Zm5yKEGVQlLEES7eWdKWntv5lnmeC1a5s7ACI1KCbZlHkW7zSrL&#10;OkRvVZZPJt+yDmxlLHDhHN7eJiVdRHwpBfcPUjrhiSop5ubj38b/JvyzxRWbby0zdcP7NNg/ZNGy&#10;RmPQEeqWeUZ2tnkH1TbcggPpzzi0GUjZcBFrwGqmkzfVPNbMiFgLkuPMSJP7f7D8fr+2pKnw7aaU&#10;aNbiG91Cp8nSWugIXiJDnXFzNHw0a9tLDo+h3IO0LbGAtM6KSfgiCVgWOUSOjyPH4uAJx8uvs8s8&#10;v6SEo6rIi1mRhwhZggqQxjr/XUBLwqGkFSYTc4nIbH/nfLIf7IKPA9VUq0apKNjt5kZZsmf45iv8&#10;MKvk8spMadKVNL+Ync8i9Cule40RK3uHgUkrjbkHehIh8eSPSoQ8lP4pJFKLRecpQmhqMabGOBfa&#10;T5OqZpVIGc9Ogw0ekaEIGJAlVjpi9wCDZQIZsFPOvX1wFXEmRuf0XnHa3ieWnEePGBm0H53bRoP9&#10;qDKFVfWRk/1AUqImsLSB6oiNF1sH59IZvmrwve+Y82tmcQTxEteKf8CfVIAvBf2Jkhrsn4/ugz1O&#10;Bmop6XCkS+p+75gVlKgfGmfmcloUYQdEoZid5yjYU83mVKN37Q1gB+FYYHbxGOy9Go7SQvuM22cZ&#10;oqKKaY6xS8q9HYQbn1YN7i8ulstohnNvmL/Tj4YH8MBqaOWnwzOzpm96j9NyD8P4s/mbtk+2wVPD&#10;cudBNnEmXnjt+cadERun329hKZ3K0eplCy/+AgAA//8DAFBLAwQUAAYACAAAACEAeDwdJeAAAAAL&#10;AQAADwAAAGRycy9kb3ducmV2LnhtbEyPwU7DMAyG70i8Q2QkbixhlJWVptOExokT29A4uk3WFhqn&#10;S7Kt8PRLT3Cz5U+/vz9fDKZjJ+18a0nC/UQA01RZ1VItYbt5vXsC5gOSws6SlvCjPSyK66scM2XP&#10;9K5P61CzGEI+QwlNCH3Gua8abdBPbK8p3vbWGQxxdTVXDs8x3HR8KsSMG2wpfmiw1y+Nrr7XRyPB&#10;faab1e+s/BB72i2/3g5bPOxWUt7eDMtnYEEP4Q+GUT+qQxGdSnsk5VknYZ5MHyMqIUlTYCMgxDwB&#10;Vo5T8gC8yPn/DsUFAAD//wMAUEsBAi0AFAAGAAgAAAAhALaDOJL+AAAA4QEAABMAAAAAAAAAAAAA&#10;AAAAAAAAAFtDb250ZW50X1R5cGVzXS54bWxQSwECLQAUAAYACAAAACEAOP0h/9YAAACUAQAACwAA&#10;AAAAAAAAAAAAAAAvAQAAX3JlbHMvLnJlbHNQSwECLQAUAAYACAAAACEAjX09RK4CAADNBQAADgAA&#10;AAAAAAAAAAAAAAAuAgAAZHJzL2Uyb0RvYy54bWxQSwECLQAUAAYACAAAACEAeDwdJeAAAAALAQAA&#10;DwAAAAAAAAAAAAAAAAAIBQAAZHJzL2Rvd25yZXYueG1sUEsFBgAAAAAEAAQA8wAAABUGAAAAAA==&#10;" adj="12462" fillcolor="yellow" strokecolor="red" strokeweight="2.25pt"/>
            </w:pict>
          </mc:Fallback>
        </mc:AlternateContent>
      </w:r>
      <w:r w:rsidR="00254FEE" w:rsidRPr="008C314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5771ADF" wp14:editId="51AB2244">
                <wp:simplePos x="0" y="0"/>
                <wp:positionH relativeFrom="column">
                  <wp:posOffset>4557943</wp:posOffset>
                </wp:positionH>
                <wp:positionV relativeFrom="paragraph">
                  <wp:posOffset>1416081</wp:posOffset>
                </wp:positionV>
                <wp:extent cx="359229" cy="424542"/>
                <wp:effectExtent l="43498" t="51752" r="27622" b="65723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229" cy="424542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AA99" id="Down Arrow 4" o:spid="_x0000_s1026" type="#_x0000_t67" style="position:absolute;margin-left:358.9pt;margin-top:111.5pt;width:28.3pt;height:33.45pt;rotation:90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urrAIAAMsFAAAOAAAAZHJzL2Uyb0RvYy54bWysVE1v2zAMvQ/YfxB0X514ztoGdYqgRYYB&#10;RRusHXpWZCk2IIuapMTJfv0oyXbTj9MwHwxRJB/JJ5JX14dWkb2wrgFd0unZhBKhOVSN3pb019Pq&#10;ywUlzjNdMQValPQoHL1efP501Zm5yKEGVQlLEES7eWdKWntv5lnmeC1a5s7ACI1KCbZlHkW7zSrL&#10;OkRvVZZPJt+yDmxlLHDhHN7eJiVdRHwpBfcPUjrhiSop5ubj38b/JvyzxRWbby0zdcP7NNg/ZNGy&#10;RmPQEeqWeUZ2tnkH1TbcggPpzzi0GUjZcBFrwGqmkzfVPNbMiFgLkuPMSJP7f7D8fr+2pKlKWlCi&#10;WYtPdAudJktroSNF4Kczbo5mj2Zte8nhMRR7kLYlFpDUWTEJX6QAiyKHyPBxZFgcPOF4+XV2meeX&#10;lHBUFXkxK/IQIUtQAdJY578LaEk4lLTCXGIqEZnt75xP9oNd8HGgmmrVKBUFu93cKEv2DF98hR9m&#10;lVxemSlNupLmF7PzWYR+pXSvMWJl7zAwaaUx90BPIiSe/FGJkIfSP4VEYrHoPEUILS3G1BjnQvtp&#10;UtWsEinj2WmwwSMyFAEDssRKR+weYLBMIAN2yrm3D64iTsTonN4rztr7xJLz6BEjg/ajc9tosB9V&#10;prCqPnKyH0hK1ASWNlAdse1i6+BUOsNXDb73HXN+zSwOIF7iUvEP+JMK8KWgP1FSg/3z0X2wx7lA&#10;LSUdDnRJ3e8ds4IS9UPjxFxOiyJsgCgUs/McBXuq2Zxq9K69AeygacwuHoO9V8NRWmifcfcsQ1RU&#10;Mc0xdkm5t4Nw49Oiwe3FxXIZzXDqDfN3+tHwAB5YDa38dHhm1vRN73Fa7mEYfjZ/0/bJNnhqWO48&#10;yCbOxAuvPd+4MWLj9NstrKRTOVq97ODFXwAAAP//AwBQSwMEFAAGAAgAAAAhAEM5JyDhAAAACwEA&#10;AA8AAABkcnMvZG93bnJldi54bWxMj8FOwzAMhu9IvENkJG4sXQRtKU2nCY0TJ7ahcUwbry00Tpdk&#10;W+HpyU5wtP3p9/eXi8kM7ITO95YkzGcJMKTG6p5aCdvNy10OzAdFWg2WUMI3elhU11elKrQ90xue&#10;1qFlMYR8oSR0IYwF577p0Cg/syNSvO2tMyrE0bVcO3WO4WbgIklSblRP8UOnRnzusPlaH40E95Ft&#10;Vj9p/Z7sabf8fD1s1WG3kvL2Zlo+AQs4hT8YLvpRHaroVNsjac8GCdlcpBGVIEQugEUiyx4fgNVx&#10;k9/nwKuS/+9Q/QIAAP//AwBQSwECLQAUAAYACAAAACEAtoM4kv4AAADhAQAAEwAAAAAAAAAAAAAA&#10;AAAAAAAAW0NvbnRlbnRfVHlwZXNdLnhtbFBLAQItABQABgAIAAAAIQA4/SH/1gAAAJQBAAALAAAA&#10;AAAAAAAAAAAAAC8BAABfcmVscy8ucmVsc1BLAQItABQABgAIAAAAIQD+qwurrAIAAMsFAAAOAAAA&#10;AAAAAAAAAAAAAC4CAABkcnMvZTJvRG9jLnhtbFBLAQItABQABgAIAAAAIQBDOScg4QAAAAsBAAAP&#10;AAAAAAAAAAAAAAAAAAYFAABkcnMvZG93bnJldi54bWxQSwUGAAAAAAQABADzAAAAFAYAAAAA&#10;" adj="12462" fillcolor="yellow" strokecolor="red" strokeweight="2.25pt"/>
            </w:pict>
          </mc:Fallback>
        </mc:AlternateContent>
      </w:r>
      <w:r w:rsidR="00D415C9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E36E9B5" wp14:editId="26064D42">
                <wp:simplePos x="0" y="0"/>
                <wp:positionH relativeFrom="column">
                  <wp:posOffset>581891</wp:posOffset>
                </wp:positionH>
                <wp:positionV relativeFrom="paragraph">
                  <wp:posOffset>696133</wp:posOffset>
                </wp:positionV>
                <wp:extent cx="381000" cy="145473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5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EADC5" w14:textId="77777777" w:rsidR="00D415C9" w:rsidRDefault="00D41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6E9B5" id="Text Box 2" o:spid="_x0000_s1029" type="#_x0000_t202" style="position:absolute;margin-left:45.8pt;margin-top:54.8pt;width:30pt;height:11.4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PXQgIAAH8EAAAOAAAAZHJzL2Uyb0RvYy54bWysVE1v2zAMvQ/YfxB0X2zno+2MOEWWIsOA&#10;oC2QDD0rshQbkEVNUmJnv36UnK91Ow27KBRJP5HvkZk+do0iB2FdDbqg2SClRGgOZa13Bf2+WX56&#10;oMR5pkumQIuCHoWjj7OPH6atycUQKlClsARBtMtbU9DKe5MnieOVaJgbgBEagxJswzxe7S4pLWsR&#10;vVHJME3vkhZsaSxw4Rx6n/ognUV8KQX3L1I64YkqKNbm42njuQ1nMpuyfGeZqWp+KoP9QxUNqzU+&#10;eoF6Yp6Rva3/gGpqbsGB9AMOTQJS1lzEHrCbLH3XzbpiRsRekBxnLjS5/wfLnw+vltRlQYeUaNag&#10;RBvRefIFOjIM7LTG5Zi0NpjmO3Sjyme/Q2doupO2Cb/YDsE48ny8cBvAODpHD1maYoRjKBtPxvej&#10;gJJcPzbW+a8CGhKMglqULjLKDivn+9RzSnjLgarLZa1UvIRxEQtlyYGh0MrHEhH8tyylSVvQu9Ek&#10;jcAawuc9stJYS2i1bylYvtt2kZhYaPBsoTwiCxb6KXKGL2usdcWcf2UWxwbbw1XwL3hIBfgWnCxK&#10;KrA//+YP+agmRilpcQwL6n7smRWUqG8adf6cjcdhbuNlPLkf4sXeRra3Eb1vFoAEZLh0hkcz5Ht1&#10;NqWF5g03Zh5exRDTHN8uqD+bC98vB24cF/N5TMJJNcyv9NrwAB0ID0psujdmzUkujzo/w3lgWf5O&#10;tT43fKlhvvcg6yjpldUT/TjlcShOGxnW6PYes67/G7NfAAAA//8DAFBLAwQUAAYACAAAACEA7yJ7&#10;Tt8AAAAKAQAADwAAAGRycy9kb3ducmV2LnhtbEyPT0+DQBDF7yZ+h82YeDF2aQnVIktjjH8Sb5ZW&#10;423LjkBkZwm7Bfz2Die9vXnz8uY32XayrRiw940jBctFBAKpdKahSsG+eLq+BeGDJqNbR6jgBz1s&#10;8/OzTKfGjfSGwy5UgkvIp1pBHUKXSunLGq32C9ch8e7L9VYHHvtKml6PXG5buYqitbS6Ib5Q6w4f&#10;aiy/dyer4POq+nj10/NhjJO4e3wZipt3Uyh1eTHd34EIOIW/MMz4jA45Mx3diYwXrYLNcs1J9qMN&#10;izmQzM6RRbxKQOaZ/P9C/gsAAP//AwBQSwECLQAUAAYACAAAACEAtoM4kv4AAADhAQAAEwAAAAAA&#10;AAAAAAAAAAAAAAAAW0NvbnRlbnRfVHlwZXNdLnhtbFBLAQItABQABgAIAAAAIQA4/SH/1gAAAJQB&#10;AAALAAAAAAAAAAAAAAAAAC8BAABfcmVscy8ucmVsc1BLAQItABQABgAIAAAAIQAe64PXQgIAAH8E&#10;AAAOAAAAAAAAAAAAAAAAAC4CAABkcnMvZTJvRG9jLnhtbFBLAQItABQABgAIAAAAIQDvIntO3wAA&#10;AAoBAAAPAAAAAAAAAAAAAAAAAJwEAABkcnMvZG93bnJldi54bWxQSwUGAAAAAAQABADzAAAAqAUA&#10;AAAA&#10;" fillcolor="white [3201]" stroked="f" strokeweight=".5pt">
                <v:textbox>
                  <w:txbxContent>
                    <w:p w14:paraId="504EADC5" w14:textId="77777777" w:rsidR="00D415C9" w:rsidRDefault="00D415C9"/>
                  </w:txbxContent>
                </v:textbox>
              </v:shape>
            </w:pict>
          </mc:Fallback>
        </mc:AlternateContent>
      </w:r>
    </w:p>
    <w:p w14:paraId="746B07DB" w14:textId="17419A19" w:rsidR="008C4A9D" w:rsidRDefault="008C4A9D" w:rsidP="00D415C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40BFAEB" w14:textId="16F35223" w:rsidR="008C4A9D" w:rsidRDefault="008C4A9D" w:rsidP="008C4A9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66FD266" w14:textId="6EF62019" w:rsidR="008C4A9D" w:rsidRDefault="00F80135" w:rsidP="003927A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C314E">
        <w:rPr>
          <w:rFonts w:asciiTheme="minorHAnsi" w:eastAsiaTheme="minorEastAsia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58244" behindDoc="0" locked="0" layoutInCell="1" allowOverlap="1" wp14:anchorId="492CFD03" wp14:editId="4AAD4FAB">
            <wp:simplePos x="0" y="0"/>
            <wp:positionH relativeFrom="column">
              <wp:posOffset>4817534</wp:posOffset>
            </wp:positionH>
            <wp:positionV relativeFrom="paragraph">
              <wp:posOffset>565785</wp:posOffset>
            </wp:positionV>
            <wp:extent cx="463550" cy="43878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CE16E" w14:textId="27236EEA" w:rsidR="008C4A9D" w:rsidRDefault="008C4A9D" w:rsidP="008C4A9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509934D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8EBA95D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22A3B6E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F90E882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619612F3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A9F446C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3940DE2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4C1A482" w14:textId="77777777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84F9F4B" w14:textId="77777777" w:rsidR="0068643B" w:rsidRDefault="0068643B" w:rsidP="0068643B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6001AA48" w14:textId="1FE92584" w:rsidR="0068643B" w:rsidRDefault="0068643B" w:rsidP="00BD4669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The far left (under the SCSD logo) is the global navigation bar for Canvas, including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Account</w:t>
      </w:r>
      <w:r w:rsidR="00D10545">
        <w:rPr>
          <w:rFonts w:asciiTheme="minorHAnsi" w:eastAsiaTheme="minorEastAsia" w:hAnsiTheme="minorHAnsi" w:cstheme="minorBidi"/>
          <w:sz w:val="22"/>
          <w:szCs w:val="22"/>
        </w:rPr>
        <w:t>, where you can edit your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notifications. To the right of the global navigation bar is the course specific link list. </w:t>
      </w:r>
    </w:p>
    <w:p w14:paraId="7C425E06" w14:textId="5993BC7B" w:rsidR="00BD4669" w:rsidRPr="00BD4669" w:rsidRDefault="00BD4669" w:rsidP="00BD4669">
      <w:pPr>
        <w:pStyle w:val="paragraph"/>
        <w:numPr>
          <w:ilvl w:val="0"/>
          <w:numId w:val="39"/>
        </w:numPr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All activities to be completed are on the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Module </w:t>
      </w:r>
      <w:r>
        <w:rPr>
          <w:rFonts w:asciiTheme="minorHAnsi" w:eastAsiaTheme="minorEastAsia" w:hAnsiTheme="minorHAnsi" w:cstheme="minorBidi"/>
          <w:sz w:val="22"/>
          <w:szCs w:val="22"/>
        </w:rPr>
        <w:t>page of the course. Please note:</w:t>
      </w:r>
      <w:r w:rsidRPr="00BD466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68228FC" w14:textId="4FF68B94" w:rsidR="0068643B" w:rsidRDefault="003279F4" w:rsidP="00490E97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8C314E">
        <w:rPr>
          <w:rFonts w:cstheme="minorHAnsi"/>
          <w:noProof/>
        </w:rPr>
        <w:drawing>
          <wp:anchor distT="0" distB="0" distL="114300" distR="114300" simplePos="0" relativeHeight="251658266" behindDoc="0" locked="0" layoutInCell="1" allowOverlap="1" wp14:anchorId="464606D7" wp14:editId="2D0754C4">
            <wp:simplePos x="0" y="0"/>
            <wp:positionH relativeFrom="margin">
              <wp:posOffset>254000</wp:posOffset>
            </wp:positionH>
            <wp:positionV relativeFrom="paragraph">
              <wp:posOffset>180340</wp:posOffset>
            </wp:positionV>
            <wp:extent cx="1047750" cy="834390"/>
            <wp:effectExtent l="19050" t="19050" r="19050" b="2286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34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69" w:rsidRPr="00BD4669">
        <w:rPr>
          <w:rFonts w:ascii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01877D9" wp14:editId="27492B21">
                <wp:simplePos x="0" y="0"/>
                <wp:positionH relativeFrom="column">
                  <wp:posOffset>982980</wp:posOffset>
                </wp:positionH>
                <wp:positionV relativeFrom="paragraph">
                  <wp:posOffset>8890</wp:posOffset>
                </wp:positionV>
                <wp:extent cx="297815" cy="24892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8AC3D" w14:textId="1DA2D138" w:rsidR="00BD4669" w:rsidRPr="00254FEE" w:rsidRDefault="00BD4669" w:rsidP="00BD466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77D9" id="Text Box 60" o:spid="_x0000_s1030" type="#_x0000_t202" style="position:absolute;margin-left:77.4pt;margin-top:.7pt;width:23.45pt;height:19.6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y2MQIAAFkEAAAOAAAAZHJzL2Uyb0RvYy54bWysVFFv2jAQfp+0/2D5fQQYtIAIFWvFNKlq&#10;K0HVZ+M4JFLi82xDwn79PjtAUbenaS/O+e58vu/7zpnftXXFDsq6knTKB70+Z0pLykq9S/nrZvVl&#10;wpnzQmeiIq1SflSO3y0+f5o3ZqaGVFCVKctQRLtZY1JeeG9mSeJkoWrhemSURjAnWwuPrd0lmRUN&#10;qtdVMuz3b5KGbGYsSeUcvA9dkC9i/TxX0j/nuVOeVSlHbz6uNq7bsCaLuZjtrDBFKU9tiH/oohal&#10;xqWXUg/CC7a35R+l6lJacpT7nqQ6oTwvpYoYgGbQ/4BmXQijIhaQ48yFJvf/ysqnw4tlZZbyG9Cj&#10;RQ2NNqr17Bu1DC7w0xg3Q9raING38EPns9/BGWC3ua3DF4AY4ih1vLAbqkk4h9PbyWDMmURoOJpM&#10;h7F68n7YWOe/K6pZMFJuIV7kVBwenUcjSD2nhLs0rcqqigJWmjVA8HXcjwcuEZyoNA4GCF2rwfLt&#10;to2QR2cYW8qOQGepmw9n5KpED4/C+RdhMRAAhCH3z1jyinAXnSzOCrK//uYP+dAJUc4aDFjK3c+9&#10;sIqz6oeGgtPBaBQmMm5G41vQwex1ZHsd0fv6njDDAzwnI6MZ8n11NnNL9RvewjLcipDQEnen3J/N&#10;e9+NPd6SVMtlTMIMGuEf9drIUDqwGhjetG/CmpMMHvo90XkUxeyDGl1up8dy7ykvo1SB547VE/2Y&#10;36jg6a2FB3K9j1nvf4TFbwAAAP//AwBQSwMEFAAGAAgAAAAhAGjKWQHfAAAACAEAAA8AAABkcnMv&#10;ZG93bnJldi54bWxMj8FOwzAQRO9I/IO1SNyo3SgtVYhTVZEqJASHll64bWI3iYjXIXbbwNeznOht&#10;RrOaeZuvJ9eLsx1D50nDfKZAWKq96ajRcHjfPqxAhIhksPdkNXzbAOvi9ibHzPgL7ex5HxvBJRQy&#10;1NDGOGRShrq1DsPMD5Y4O/rRYWQ7NtKMeOFy18tEqaV02BEvtDjYsrX15/7kNLyU2zfcVYlb/fTl&#10;8+txM3wdPhZa399NmycQ0U7x/xj+8BkdCmaq/IlMED37RcrokUUKgvNEzR9BVBpStQRZ5PL6geIX&#10;AAD//wMAUEsBAi0AFAAGAAgAAAAhALaDOJL+AAAA4QEAABMAAAAAAAAAAAAAAAAAAAAAAFtDb250&#10;ZW50X1R5cGVzXS54bWxQSwECLQAUAAYACAAAACEAOP0h/9YAAACUAQAACwAAAAAAAAAAAAAAAAAv&#10;AQAAX3JlbHMvLnJlbHNQSwECLQAUAAYACAAAACEA/2r8tjECAABZBAAADgAAAAAAAAAAAAAAAAAu&#10;AgAAZHJzL2Uyb0RvYy54bWxQSwECLQAUAAYACAAAACEAaMpZAd8AAAAIAQAADwAAAAAAAAAAAAAA&#10;AACLBAAAZHJzL2Rvd25yZXYueG1sUEsFBgAAAAAEAAQA8wAAAJcFAAAAAA==&#10;" filled="f" stroked="f" strokeweight=".5pt">
                <v:textbox>
                  <w:txbxContent>
                    <w:p w14:paraId="52B8AC3D" w14:textId="1DA2D138" w:rsidR="00BD4669" w:rsidRPr="00254FEE" w:rsidRDefault="00BD4669" w:rsidP="00BD466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D4669" w:rsidRPr="00BD4669">
        <w:rPr>
          <w:rFonts w:asciiTheme="minorHAnsi" w:eastAsiaTheme="minorEastAsia" w:hAnsiTheme="minorHAnsi" w:cstheme="minorBidi"/>
          <w:b/>
          <w:noProof/>
          <w:sz w:val="22"/>
          <w:szCs w:val="22"/>
        </w:rPr>
        <w:drawing>
          <wp:anchor distT="0" distB="0" distL="114300" distR="114300" simplePos="0" relativeHeight="251658288" behindDoc="0" locked="0" layoutInCell="1" allowOverlap="1" wp14:anchorId="7A4A1925" wp14:editId="146E9FEF">
            <wp:simplePos x="0" y="0"/>
            <wp:positionH relativeFrom="margin">
              <wp:posOffset>876300</wp:posOffset>
            </wp:positionH>
            <wp:positionV relativeFrom="paragraph">
              <wp:posOffset>9525</wp:posOffset>
            </wp:positionV>
            <wp:extent cx="463550" cy="438785"/>
            <wp:effectExtent l="0" t="6668" r="6033" b="6032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69" w:rsidRPr="00BD4669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86" behindDoc="0" locked="0" layoutInCell="1" allowOverlap="1" wp14:anchorId="453E8FBC" wp14:editId="420DB090">
            <wp:simplePos x="0" y="0"/>
            <wp:positionH relativeFrom="margin">
              <wp:posOffset>-120650</wp:posOffset>
            </wp:positionH>
            <wp:positionV relativeFrom="paragraph">
              <wp:posOffset>83185</wp:posOffset>
            </wp:positionV>
            <wp:extent cx="463550" cy="43878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69" w:rsidRPr="00BD4669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0A24D76" wp14:editId="2FF984A3">
                <wp:simplePos x="0" y="0"/>
                <wp:positionH relativeFrom="column">
                  <wp:posOffset>-59055</wp:posOffset>
                </wp:positionH>
                <wp:positionV relativeFrom="paragraph">
                  <wp:posOffset>153035</wp:posOffset>
                </wp:positionV>
                <wp:extent cx="297815" cy="24892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EC3A3" w14:textId="77777777" w:rsidR="00BD4669" w:rsidRPr="00254FEE" w:rsidRDefault="00BD4669" w:rsidP="00BD466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4D76" id="Text Box 58" o:spid="_x0000_s1031" type="#_x0000_t202" style="position:absolute;margin-left:-4.65pt;margin-top:12.05pt;width:23.45pt;height:19.6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BjMQIAAFkEAAAOAAAAZHJzL2Uyb0RvYy54bWysVFFv2jAQfp+0/2D5fQQYtIAIFWvFNKlq&#10;K0HVZ+M4JFLi82xDwn79PjtAUbenaS/O+e58vu/7zpnftXXFDsq6knTKB70+Z0pLykq9S/nrZvVl&#10;wpnzQmeiIq1SflSO3y0+f5o3ZqaGVFCVKctQRLtZY1JeeG9mSeJkoWrhemSURjAnWwuPrd0lmRUN&#10;qtdVMuz3b5KGbGYsSeUcvA9dkC9i/TxX0j/nuVOeVSlHbz6uNq7bsCaLuZjtrDBFKU9tiH/oohal&#10;xqWXUg/CC7a35R+l6lJacpT7nqQ6oTwvpYoYgGbQ/4BmXQijIhaQ48yFJvf/ysqnw4tlZZbyMZTS&#10;ooZGG9V69o1aBhf4aYybIW1tkOhb+KHz2e/gDLDb3NbhC0AMcTB9vLAbqkk4h9PbyWDMmURoOJpM&#10;h5H95P2wsc5/V1SzYKTcQrzIqTg8Oo9GkHpOCXdpWpVVFQWsNGtSfvN13I8HLhGcqDQOBghdq8Hy&#10;7bbtIJ9hbCk7Ap2lbj6ckasSPTwK51+ExUAAEIbcP2PJK8JddLI4K8j++ps/5EMnRDlrMGApdz/3&#10;wirOqh8aCk4Ho1GYyLgZjW9BB7PXke11RO/re8IMD/CcjIxmyPfV2cwt1W94C8twK0JCS9ydcn82&#10;73039nhLUi2XMQkzaIR/1GsjQ+nAamB4074Ja04yeOj3ROdRFLMPanS5nR7Lvae8jFIFnjtWT/Rj&#10;fqOCp7cWHsj1Pma9/xEWvwEAAP//AwBQSwMEFAAGAAgAAAAhAKsdoOPfAAAABwEAAA8AAABkcnMv&#10;ZG93bnJldi54bWxMjsFOwzAQRO9I/IO1SNxapwmEErKpqkgVEqKHll64beJtEhHbIXbbwNdjTnAc&#10;zejNy1eT7sWZR9dZg7CYRyDY1FZ1pkE4vG1mSxDOk1HUW8MIX+xgVVxf5ZQpezE7Pu99IwLEuIwQ&#10;Wu+HTEpXt6zJze3AJnRHO2ryIY6NVCNdAlz3Mo6iVGrqTHhoaeCy5fpjf9IIL+VmS7sq1svvvnx+&#10;Pa6Hz8P7PeLtzbR+AuF58n9j+NUP6lAEp8qejHKiR5g9JmGJEN8tQIQ+eUhBVAhpkoAscvnfv/gB&#10;AAD//wMAUEsBAi0AFAAGAAgAAAAhALaDOJL+AAAA4QEAABMAAAAAAAAAAAAAAAAAAAAAAFtDb250&#10;ZW50X1R5cGVzXS54bWxQSwECLQAUAAYACAAAACEAOP0h/9YAAACUAQAACwAAAAAAAAAAAAAAAAAv&#10;AQAAX3JlbHMvLnJlbHNQSwECLQAUAAYACAAAACEAC4twYzECAABZBAAADgAAAAAAAAAAAAAAAAAu&#10;AgAAZHJzL2Uyb0RvYy54bWxQSwECLQAUAAYACAAAACEAqx2g498AAAAHAQAADwAAAAAAAAAAAAAA&#10;AACLBAAAZHJzL2Rvd25yZXYueG1sUEsFBgAAAAAEAAQA8wAAAJcFAAAAAA==&#10;" filled="f" stroked="f" strokeweight=".5pt">
                <v:textbox>
                  <w:txbxContent>
                    <w:p w14:paraId="2D7EC3A3" w14:textId="77777777" w:rsidR="00BD4669" w:rsidRPr="00254FEE" w:rsidRDefault="00BD4669" w:rsidP="00BD466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029CDAD" w14:textId="77777777" w:rsidR="00DA5233" w:rsidRDefault="00DA5233" w:rsidP="00DA5233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475E7939" w14:textId="2F516203" w:rsidR="0059767C" w:rsidRPr="009519E0" w:rsidRDefault="00DA5233" w:rsidP="00DA5233">
      <w:pPr>
        <w:pStyle w:val="paragraph"/>
        <w:spacing w:before="0" w:beforeAutospacing="0" w:after="60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Students can</w:t>
      </w:r>
      <w:r w:rsidR="00D10545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59767C" w:rsidRPr="00DA5233">
        <w:rPr>
          <w:rFonts w:asciiTheme="minorHAnsi" w:eastAsiaTheme="minorEastAsia" w:hAnsiTheme="minorHAnsi" w:cstheme="minorBidi"/>
          <w:b/>
          <w:sz w:val="22"/>
          <w:szCs w:val="22"/>
        </w:rPr>
        <w:t>always click on</w:t>
      </w:r>
      <w:r w:rsidR="0068643B" w:rsidRPr="00DA5233">
        <w:rPr>
          <w:rFonts w:asciiTheme="minorHAnsi" w:eastAsiaTheme="minorEastAsia" w:hAnsiTheme="minorHAnsi" w:cstheme="minorBidi"/>
          <w:b/>
          <w:sz w:val="22"/>
          <w:szCs w:val="22"/>
        </w:rPr>
        <w:t xml:space="preserve"> the Module </w:t>
      </w:r>
      <w:r w:rsidR="0018763B" w:rsidRPr="00DA5233">
        <w:rPr>
          <w:rFonts w:asciiTheme="minorHAnsi" w:eastAsiaTheme="minorEastAsia" w:hAnsiTheme="minorHAnsi" w:cstheme="minorBidi"/>
          <w:b/>
          <w:sz w:val="22"/>
          <w:szCs w:val="22"/>
        </w:rPr>
        <w:t>page</w:t>
      </w:r>
      <w:r w:rsidR="0018763B" w:rsidRPr="00DA523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to view &amp; complete all available activities.</w:t>
      </w:r>
      <w:r w:rsidR="0068643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C42DD9C" w14:textId="64343B89" w:rsidR="0068643B" w:rsidRDefault="003413BF" w:rsidP="009519E0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Tasks will open in</w:t>
      </w:r>
      <w:r w:rsidR="0068643B">
        <w:rPr>
          <w:rFonts w:asciiTheme="minorHAnsi" w:eastAsiaTheme="minorEastAsia" w:hAnsiTheme="minorHAnsi" w:cstheme="minorBidi"/>
          <w:sz w:val="22"/>
          <w:szCs w:val="22"/>
        </w:rPr>
        <w:t xml:space="preserve"> order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from top to bottom </w:t>
      </w:r>
      <w:r w:rsidR="0068643B">
        <w:rPr>
          <w:rFonts w:asciiTheme="minorHAnsi" w:eastAsiaTheme="minorEastAsia" w:hAnsiTheme="minorHAnsi" w:cstheme="minorBidi"/>
          <w:sz w:val="22"/>
          <w:szCs w:val="22"/>
        </w:rPr>
        <w:t xml:space="preserve">as you successfully complete them from the first unit to the last. </w:t>
      </w:r>
    </w:p>
    <w:p w14:paraId="7C3C60AA" w14:textId="29F5BA15" w:rsidR="0068643B" w:rsidRDefault="0068643B" w:rsidP="009519E0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You should see empty circles next to tasks that need to be completed. </w:t>
      </w:r>
    </w:p>
    <w:p w14:paraId="42AE66EF" w14:textId="77777777" w:rsidR="0068643B" w:rsidRDefault="0068643B" w:rsidP="009519E0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Green checks replace the empty circles once the task is complete. </w:t>
      </w:r>
    </w:p>
    <w:p w14:paraId="5AE35697" w14:textId="72613516" w:rsidR="0018763B" w:rsidRDefault="0068643B" w:rsidP="009519E0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8643B">
        <w:rPr>
          <w:rFonts w:asciiTheme="minorHAnsi" w:eastAsiaTheme="minorEastAsia" w:hAnsiTheme="minorHAnsi" w:cstheme="minorBidi"/>
          <w:sz w:val="22"/>
          <w:szCs w:val="22"/>
        </w:rPr>
        <w:t>Under each task title is information about the task requirement and deadline</w:t>
      </w:r>
      <w:r w:rsidR="009519E0">
        <w:rPr>
          <w:rFonts w:asciiTheme="minorHAnsi" w:eastAsiaTheme="minorEastAsia" w:hAnsiTheme="minorHAnsi" w:cstheme="minorBidi"/>
          <w:sz w:val="22"/>
          <w:szCs w:val="22"/>
        </w:rPr>
        <w:t xml:space="preserve"> (if added by </w:t>
      </w:r>
      <w:r w:rsidRPr="0068643B">
        <w:rPr>
          <w:rFonts w:asciiTheme="minorHAnsi" w:eastAsiaTheme="minorEastAsia" w:hAnsiTheme="minorHAnsi" w:cstheme="minorBidi"/>
          <w:sz w:val="22"/>
          <w:szCs w:val="22"/>
        </w:rPr>
        <w:t>teacher).</w:t>
      </w:r>
    </w:p>
    <w:p w14:paraId="4BED016E" w14:textId="77777777" w:rsidR="0068643B" w:rsidRPr="0068643B" w:rsidRDefault="0068643B" w:rsidP="0068643B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40D8F502" w14:textId="7FBE76E1" w:rsidR="0018763B" w:rsidRDefault="00490E97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67" behindDoc="0" locked="0" layoutInCell="1" allowOverlap="1" wp14:anchorId="638B3861" wp14:editId="5347F2B5">
            <wp:simplePos x="0" y="0"/>
            <wp:positionH relativeFrom="margin">
              <wp:posOffset>401781</wp:posOffset>
            </wp:positionH>
            <wp:positionV relativeFrom="paragraph">
              <wp:posOffset>6466</wp:posOffset>
            </wp:positionV>
            <wp:extent cx="6019800" cy="2798445"/>
            <wp:effectExtent l="19050" t="19050" r="19050" b="2095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798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87F2B" w14:textId="50FBCB5E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3177F56" w14:textId="7460A568" w:rsidR="0018763B" w:rsidRDefault="001876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48D40BA" w14:textId="20B23D8E" w:rsidR="00490E97" w:rsidRDefault="006864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8643B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70" behindDoc="0" locked="0" layoutInCell="1" allowOverlap="1" wp14:anchorId="3DEDA681" wp14:editId="3ACB01A5">
            <wp:simplePos x="0" y="0"/>
            <wp:positionH relativeFrom="margin">
              <wp:posOffset>6393872</wp:posOffset>
            </wp:positionH>
            <wp:positionV relativeFrom="paragraph">
              <wp:posOffset>184843</wp:posOffset>
            </wp:positionV>
            <wp:extent cx="463550" cy="4387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567A1" w14:textId="000369A8" w:rsidR="00490E97" w:rsidRDefault="006864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8643B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72" behindDoc="0" locked="0" layoutInCell="1" allowOverlap="1" wp14:anchorId="77734A01" wp14:editId="4C0771E0">
            <wp:simplePos x="0" y="0"/>
            <wp:positionH relativeFrom="margin">
              <wp:posOffset>1266190</wp:posOffset>
            </wp:positionH>
            <wp:positionV relativeFrom="paragraph">
              <wp:posOffset>57785</wp:posOffset>
            </wp:positionV>
            <wp:extent cx="463550" cy="4387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43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0EDC641" wp14:editId="24EE4D47">
                <wp:simplePos x="0" y="0"/>
                <wp:positionH relativeFrom="column">
                  <wp:posOffset>1328247</wp:posOffset>
                </wp:positionH>
                <wp:positionV relativeFrom="paragraph">
                  <wp:posOffset>127750</wp:posOffset>
                </wp:positionV>
                <wp:extent cx="297815" cy="24892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D4FF0" w14:textId="265BBE27" w:rsidR="0068643B" w:rsidRPr="00254FEE" w:rsidRDefault="009519E0" w:rsidP="006864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C641" id="Text Box 29" o:spid="_x0000_s1032" type="#_x0000_t202" style="position:absolute;margin-left:104.6pt;margin-top:10.05pt;width:23.45pt;height:19.6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nFMgIAAFkEAAAOAAAAZHJzL2Uyb0RvYy54bWysVFFv2jAQfp+0/2D5fQQyoBARKtaKaRJq&#10;K0HVZ+PYJJLj82xDwn79zg6hqNvTtBfnfHc+3/d95yzu21qRk7CuAp3T0WBIidAcikofcvq6W3+Z&#10;UeI80wVToEVOz8LR++XnT4vGZCKFElQhLMEi2mWNyWnpvcmSxPFS1MwNwAiNQQm2Zh639pAUljVY&#10;vVZJOhxOkwZsYSxw4Rx6H7sgXcb6Ugrun6V0whOVU+zNx9XGdR/WZLlg2cEyU1b80gb7hy5qVmm8&#10;9FrqkXlGjrb6o1RdcQsOpB9wqBOQsuIiYkA0o+EHNNuSGRGxIDnOXGly/68sfzq9WFIVOU3nlGhW&#10;o0Y70XryDVqCLuSnMS7DtK3BRN+iH3Xu/Q6dAXYrbR2+CIhgHJk+X9kN1Tg60/ndbDShhGMoHc/m&#10;aWQ/eT9srPPfBdQkGDm1KF7klJ02zmMjmNqnhLs0rCulooBKkyan06+TYTxwjeAJpfFggNC1Gizf&#10;7tsIedrD2ENxRnQWuvlwhq8r7GHDnH9hFgcCAeGQ+2dcpAK8Cy4WJSXYX3/zh3zUCaOUNDhgOXU/&#10;j8wKStQPjQrOR+NxmMi4GU/ukA5ibyP724g+1g+AMzzC52R4NEO+V70pLdRv+BZW4VYMMc3x7pz6&#10;3nzw3djjW+JitYpJOIOG+Y3eGh5KB1YDw7v2jVlzkcGjfk/QjyLLPqjR5XZ6rI4eZBWlCjx3rF7o&#10;x/mNCl7eWnggt/uY9f5HWP4GAAD//wMAUEsDBBQABgAIAAAAIQBsX1MN4AAAAAkBAAAPAAAAZHJz&#10;L2Rvd25yZXYueG1sTI/BTsMwDIbvSLxDZCRuLF1Qp600naZKExKCw8Yu3NzGayuapDTZVnh6vBPc&#10;fsuffn/O15PtxZnG0HmnYT5LQJCrvelco+Hwvn1YgggRncHeO9LwTQHWxe1NjpnxF7ej8z42gktc&#10;yFBDG+OQSRnqliyGmR/I8e7oR4uRx7GRZsQLl9teqiRZSIud4wstDlS2VH/uT1bDS7l9w12l7PKn&#10;L59fj5vh6/CRan1/N22eQESa4h8MV31Wh4KdKn9yJoheg0pWitFrmINgQKULDpWGdPUIssjl/w+K&#10;XwAAAP//AwBQSwECLQAUAAYACAAAACEAtoM4kv4AAADhAQAAEwAAAAAAAAAAAAAAAAAAAAAAW0Nv&#10;bnRlbnRfVHlwZXNdLnhtbFBLAQItABQABgAIAAAAIQA4/SH/1gAAAJQBAAALAAAAAAAAAAAAAAAA&#10;AC8BAABfcmVscy8ucmVsc1BLAQItABQABgAIAAAAIQDtkOnFMgIAAFkEAAAOAAAAAAAAAAAAAAAA&#10;AC4CAABkcnMvZTJvRG9jLnhtbFBLAQItABQABgAIAAAAIQBsX1MN4AAAAAkBAAAPAAAAAAAAAAAA&#10;AAAAAIwEAABkcnMvZG93bnJldi54bWxQSwUGAAAAAAQABADzAAAAmQUAAAAA&#10;" filled="f" stroked="f" strokeweight=".5pt">
                <v:textbox>
                  <w:txbxContent>
                    <w:p w14:paraId="69CD4FF0" w14:textId="265BBE27" w:rsidR="0068643B" w:rsidRPr="00254FEE" w:rsidRDefault="009519E0" w:rsidP="006864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8643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27DDAD91" wp14:editId="40651662">
                <wp:simplePos x="0" y="0"/>
                <wp:positionH relativeFrom="column">
                  <wp:posOffset>6558972</wp:posOffset>
                </wp:positionH>
                <wp:positionV relativeFrom="paragraph">
                  <wp:posOffset>8313</wp:posOffset>
                </wp:positionV>
                <wp:extent cx="297872" cy="24938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2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B435C" w14:textId="77859B93" w:rsidR="0068643B" w:rsidRPr="00254FEE" w:rsidRDefault="009519E0" w:rsidP="006864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68643B" w:rsidRPr="0068643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8981F9" wp14:editId="656C2A56">
                                  <wp:extent cx="108585" cy="102049"/>
                                  <wp:effectExtent l="0" t="0" r="5715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10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AD91" id="Text Box 15" o:spid="_x0000_s1033" type="#_x0000_t202" style="position:absolute;margin-left:516.45pt;margin-top:.65pt;width:23.45pt;height:19.6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g2MAIAAFkEAAAOAAAAZHJzL2Uyb0RvYy54bWysVFFv2jAQfp+0/2D5fQRSKBARKtaKaRJq&#10;K8HUZ+PYJFLs82xDwn79zg6hqNvTtBdzvrvc+fu+OxYPrarJSVhXgc7paDCkRGgORaUPOf2xW3+Z&#10;UeI80wWrQYucnoWjD8vPnxaNyUQKJdSFsASLaJc1Jqel9yZLEsdLoZgbgBEagxKsYh6v9pAUljVY&#10;XdVJOhzeJw3Ywljgwjn0PnVBuoz1pRTcv0jphCd1TvFtPp42nvtwJssFyw6WmbLil2ewf3iFYpXG&#10;ptdST8wzcrTVH6VUxS04kH7AQSUgZcVFxIBoRsMPaLYlMyJiQXKcudLk/l9Z/nx6taQqULsJJZop&#10;1GgnWk++QkvQhfw0xmWYtjWY6Fv0Y27vd+gMsFtpVfhFQATjyPT5ym6oxtGZzqezaUoJx1A6nt/N&#10;0lAlef/YWOe/CVAkGDm1KF7klJ02znepfUropWFd1XUUsNakyen93WQYP7hGsHitsUeA0D01WL7d&#10;txHytIexh+KM6Cx08+EMX1f4hg1z/pVZHAgEhEPuX/CQNWAvuFiUlGB//c0f8lEnjFLS4IDl1P08&#10;Misoqb9rVHA+Go/DRMbLeDJN8WJvI/vbiD6qR8AZHuE6GR7NkO/r3pQW1Bvuwip0xRDTHHvn1Pfm&#10;o+/GHneJi9UqJuEMGuY3emt4KB1YDQzv2jdmzUUGj/o9Qz+KLPugRpfb6bE6epBVlCrw3LF6oR/n&#10;N4p92bWwILf3mPX+j7D8DQAA//8DAFBLAwQUAAYACAAAACEA5zNWn+AAAAAKAQAADwAAAGRycy9k&#10;b3ducmV2LnhtbEyPPU/DMBCGdyT+g3VIbNQmhdKGOFUVqUJCdGjpwnaJ3SQiPofYbQO/nusE2726&#10;R+9HthxdJ052CK0nDfcTBcJS5U1LtYb9+/puDiJEJIOdJ6vh2wZY5tdXGabGn2lrT7tYCzahkKKG&#10;JsY+lTJUjXUYJr63xL+DHxxGlkMtzYBnNnedTJSaSYctcUKDvS0aW33ujk7Da7He4LZM3PynK17e&#10;Dqv+a//xqPXtzbh6BhHtGP9guNTn6pBzp9IfyQTRsVbTZMEsX1MQF0A9LXhMqeFBzUDmmfw/If8F&#10;AAD//wMAUEsBAi0AFAAGAAgAAAAhALaDOJL+AAAA4QEAABMAAAAAAAAAAAAAAAAAAAAAAFtDb250&#10;ZW50X1R5cGVzXS54bWxQSwECLQAUAAYACAAAACEAOP0h/9YAAACUAQAACwAAAAAAAAAAAAAAAAAv&#10;AQAAX3JlbHMvLnJlbHNQSwECLQAUAAYACAAAACEA0QvINjACAABZBAAADgAAAAAAAAAAAAAAAAAu&#10;AgAAZHJzL2Uyb0RvYy54bWxQSwECLQAUAAYACAAAACEA5zNWn+AAAAAKAQAADwAAAAAAAAAAAAAA&#10;AACKBAAAZHJzL2Rvd25yZXYueG1sUEsFBgAAAAAEAAQA8wAAAJcFAAAAAA==&#10;" filled="f" stroked="f" strokeweight=".5pt">
                <v:textbox>
                  <w:txbxContent>
                    <w:p w14:paraId="729B435C" w14:textId="77859B93" w:rsidR="0068643B" w:rsidRPr="00254FEE" w:rsidRDefault="009519E0" w:rsidP="006864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68643B" w:rsidRPr="0068643B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8981F9" wp14:editId="656C2A56">
                            <wp:extent cx="108585" cy="102049"/>
                            <wp:effectExtent l="0" t="0" r="5715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10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C12658" w14:textId="41646A10" w:rsidR="00490E97" w:rsidRDefault="006864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8643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52F9A38" wp14:editId="01ABD7B2">
                <wp:simplePos x="0" y="0"/>
                <wp:positionH relativeFrom="column">
                  <wp:posOffset>6558915</wp:posOffset>
                </wp:positionH>
                <wp:positionV relativeFrom="paragraph">
                  <wp:posOffset>78105</wp:posOffset>
                </wp:positionV>
                <wp:extent cx="297815" cy="2489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C2524" w14:textId="52226AA2" w:rsidR="0068643B" w:rsidRPr="00254FEE" w:rsidRDefault="009519E0" w:rsidP="006864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9A38" id="Text Box 7" o:spid="_x0000_s1034" type="#_x0000_t202" style="position:absolute;margin-left:516.45pt;margin-top:6.15pt;width:23.45pt;height:19.6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wbMQIAAFcEAAAOAAAAZHJzL2Uyb0RvYy54bWysVE2P2jAQvVfqf7B8LwEKy4cIK7orqkpo&#10;dyVY7dk4Nolke1zbkNBf37FDWLTtqerFGc+Mx/PeG2dx32hFTsL5CkxOB70+JcJwKCpzyOnrbv1l&#10;SokPzBRMgRE5PQtP75efPy1qOxdDKEEVwhEsYvy8tjktQ7DzLPO8FJr5HlhhMCjBaRZw6w5Z4ViN&#10;1bXKhv3+XVaDK6wDLrxH72MbpMtUX0rBw7OUXgSicoq9hbS6tO7jmi0XbH5wzJYVv7TB/qELzSqD&#10;l15LPbLAyNFVf5TSFXfgQYYeB52BlBUXCQOiGfQ/oNmWzIqEBcnx9kqT/39l+dPpxZGqyOmEEsM0&#10;SrQTTSDfoCGTyE5t/RyTthbTQoNuVLnze3RG0I10On4RDsE48ny+chuLcXQOZ5PpYEwJx9BwNJ0N&#10;E/fZ+2HrfPguQJNo5NShdIlRdtr4gI1gapcS7zKwrpRK8ilD6pzefR3304FrBE8ogwcjhLbVaIVm&#10;3yTA0w7GHoozonPQToe3fF1hDxvmwwtzOA4ICEc8POMiFeBdcLEoKcH9+ps/5qNKGKWkxvHKqf95&#10;ZE5Qon4Y1G82GI3iPKbNaDxBOoi7jexvI+aoHwAneICPyfJkxvygOlM60G/4ElbxVgwxw/HunIbO&#10;fAjt0ONL4mK1Skk4gZaFjdlaHktHViPDu+aNOXuRIaB+T9ANIpt/UKPNbfVYHQPIKkkVeW5ZvdCP&#10;05sUvLy0+Dxu9ynr/X+w/A0AAP//AwBQSwMEFAAGAAgAAAAhALyDzZ7hAAAACwEAAA8AAABkcnMv&#10;ZG93bnJldi54bWxMjz1vwjAQhvdK/Q/WVepWbILSQoiDUCRUqWoHKEs3JzZJhH1OYwNpf32PiW73&#10;6h69H/lqdJadzRA6jxKmEwHMYO11h42E/efmaQ4sRIVaWY9Gwo8JsCru73KVaX/BrTnvYsPIBEOm&#10;JLQx9hnnoW6NU2Hie4P0O/jBqUhyaLge1IXMneWJEM/cqQ4poVW9KVtTH3cnJ+Gt3HyobZW4+a8t&#10;X98P6/57/5VK+fgwrpfAohnjDYZrfaoOBXWq/Al1YJa0mCULYulKZsCuhHhZ0JpKQjpNgRc5/7+h&#10;+AMAAP//AwBQSwECLQAUAAYACAAAACEAtoM4kv4AAADhAQAAEwAAAAAAAAAAAAAAAAAAAAAAW0Nv&#10;bnRlbnRfVHlwZXNdLnhtbFBLAQItABQABgAIAAAAIQA4/SH/1gAAAJQBAAALAAAAAAAAAAAAAAAA&#10;AC8BAABfcmVscy8ucmVsc1BLAQItABQABgAIAAAAIQCfVywbMQIAAFcEAAAOAAAAAAAAAAAAAAAA&#10;AC4CAABkcnMvZTJvRG9jLnhtbFBLAQItABQABgAIAAAAIQC8g82e4QAAAAsBAAAPAAAAAAAAAAAA&#10;AAAAAIsEAABkcnMvZG93bnJldi54bWxQSwUGAAAAAAQABADzAAAAmQUAAAAA&#10;" filled="f" stroked="f" strokeweight=".5pt">
                <v:textbox>
                  <w:txbxContent>
                    <w:p w14:paraId="153C2524" w14:textId="52226AA2" w:rsidR="0068643B" w:rsidRPr="00254FEE" w:rsidRDefault="009519E0" w:rsidP="006864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68643B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68" behindDoc="0" locked="0" layoutInCell="1" allowOverlap="1" wp14:anchorId="60E23CE4" wp14:editId="387E8089">
            <wp:simplePos x="0" y="0"/>
            <wp:positionH relativeFrom="margin">
              <wp:posOffset>6393872</wp:posOffset>
            </wp:positionH>
            <wp:positionV relativeFrom="paragraph">
              <wp:posOffset>8544</wp:posOffset>
            </wp:positionV>
            <wp:extent cx="463550" cy="4387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84D7" w14:textId="113A2F76" w:rsidR="00490E97" w:rsidRDefault="0068643B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8643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6D484AF" wp14:editId="0E95496B">
                <wp:simplePos x="0" y="0"/>
                <wp:positionH relativeFrom="column">
                  <wp:posOffset>1341235</wp:posOffset>
                </wp:positionH>
                <wp:positionV relativeFrom="paragraph">
                  <wp:posOffset>163773</wp:posOffset>
                </wp:positionV>
                <wp:extent cx="297872" cy="24938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2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BA818" w14:textId="3194AE9B" w:rsidR="0068643B" w:rsidRPr="00254FEE" w:rsidRDefault="009519E0" w:rsidP="0068643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84AF" id="Text Box 34" o:spid="_x0000_s1035" type="#_x0000_t202" style="position:absolute;margin-left:105.6pt;margin-top:12.9pt;width:23.45pt;height:19.6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wYMQIAAFkEAAAOAAAAZHJzL2Uyb0RvYy54bWysVFFv2jAQfp+0/2D5fQQCLRARKtaKaRJq&#10;K8HUZ+PYJFLs82xDwn79zg6hqNvTtBdzvrvc+fu+OxYPrarJSVhXgc7paDCkRGgORaUPOf2xW3+Z&#10;UeI80wWrQYucnoWjD8vPnxaNyUQKJdSFsASLaJc1Jqel9yZLEsdLoZgbgBEagxKsYh6v9pAUljVY&#10;XdVJOhzeJw3Ywljgwjn0PnVBuoz1pRTcv0jphCd1TvFtPp42nvtwJssFyw6WmbLil2ewf3iFYpXG&#10;ptdST8wzcrTVH6VUxS04kH7AQSUgZcVFxIBoRsMPaLYlMyJiQXKcudLk/l9Z/nx6taQqcjqeUKKZ&#10;Qo12ovXkK7QEXchPY1yGaVuDib5FP+rc+x06A+xWWhV+ERDBODJ9vrIbqnF0pvPpbJpSwjGUTubj&#10;WRqqJO8fG+v8NwGKBCOnFsWLnLLTxvkutU8JvTSsq7qOAtaaNDm9H98N4wfXCBavNfYIELqnBsu3&#10;+zZCnvcw9lCcEZ2Fbj6c4esK37Bhzr8yiwOBgHDI/QsesgbsBReLkhLsr7/5Qz7qhFFKGhywnLqf&#10;R2YFJfV3jQrOR5NJmMh4mdxNU7zY28j+NqKP6hFwhke4ToZHM+T7ujelBfWGu7AKXTHENMfeOfW9&#10;+ei7scdd4mK1ikk4g4b5jd4aHkoHVgPDu/aNWXORwaN+z9CPIss+qNHldnqsjh5kFaUKPHesXujH&#10;+Y1iX3YtLMjtPWa9/yMsfwMAAP//AwBQSwMEFAAGAAgAAAAhABzugLHfAAAACQEAAA8AAABkcnMv&#10;ZG93bnJldi54bWxMj0FrwzAMhe+D/Qejwm6r40BKyeKUEiiDsR3a9bKbE6tJaCxnsdtm+/XTTttJ&#10;Eu/x9L1iM7tBXHEKvScNapmAQGq87anVcHzfPa5BhGjImsETavjCAJvy/q4wufU32uP1EFvBIRRy&#10;o6GLccylDE2HzoSlH5FYO/nJmcjn1Eo7mRuHu0GmSbKSzvTEHzozYtVhcz5cnIaXavdm9nXq1t9D&#10;9fx62o6fx49M64fFvH0CEXGOf2b4xWd0KJmp9heyQQwaUqVStvKScQU28FQgag2rTIEsC/m/QfkD&#10;AAD//wMAUEsBAi0AFAAGAAgAAAAhALaDOJL+AAAA4QEAABMAAAAAAAAAAAAAAAAAAAAAAFtDb250&#10;ZW50X1R5cGVzXS54bWxQSwECLQAUAAYACAAAACEAOP0h/9YAAACUAQAACwAAAAAAAAAAAAAAAAAv&#10;AQAAX3JlbHMvLnJlbHNQSwECLQAUAAYACAAAACEA4qC8GDECAABZBAAADgAAAAAAAAAAAAAAAAAu&#10;AgAAZHJzL2Uyb0RvYy54bWxQSwECLQAUAAYACAAAACEAHO6Asd8AAAAJAQAADwAAAAAAAAAAAAAA&#10;AACLBAAAZHJzL2Rvd25yZXYueG1sUEsFBgAAAAAEAAQA8wAAAJcFAAAAAA==&#10;" filled="f" stroked="f" strokeweight=".5pt">
                <v:textbox>
                  <w:txbxContent>
                    <w:p w14:paraId="32FBA818" w14:textId="3194AE9B" w:rsidR="0068643B" w:rsidRPr="00254FEE" w:rsidRDefault="009519E0" w:rsidP="0068643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8643B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74" behindDoc="0" locked="0" layoutInCell="1" allowOverlap="1" wp14:anchorId="70E54D74" wp14:editId="34E8C66C">
            <wp:simplePos x="0" y="0"/>
            <wp:positionH relativeFrom="margin">
              <wp:posOffset>1266190</wp:posOffset>
            </wp:positionH>
            <wp:positionV relativeFrom="paragraph">
              <wp:posOffset>86995</wp:posOffset>
            </wp:positionV>
            <wp:extent cx="463550" cy="4387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C8F63" w14:textId="30F86900" w:rsidR="00490E97" w:rsidRDefault="00490E97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41D1139F" w14:textId="73621EC0" w:rsidR="00490E97" w:rsidRDefault="00490E97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38C7FD7" w14:textId="3BDD9F76" w:rsidR="00490E97" w:rsidRDefault="00490E97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6E1B1EA" w14:textId="3C645222" w:rsidR="00490E97" w:rsidRDefault="00490E97" w:rsidP="00FB3FF9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46545945" w14:textId="42B77C55" w:rsidR="008706C6" w:rsidRDefault="008706C6" w:rsidP="008706C6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644C3CD2" w14:textId="701FCA48" w:rsidR="003927A4" w:rsidRPr="008706C6" w:rsidRDefault="008706C6" w:rsidP="009519E0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b/>
          <w:sz w:val="28"/>
          <w:szCs w:val="28"/>
        </w:rPr>
        <w:t>Navigating Canvas</w:t>
      </w:r>
    </w:p>
    <w:p w14:paraId="5BC62ADD" w14:textId="77777777" w:rsidR="003927A4" w:rsidRPr="008C314E" w:rsidRDefault="003927A4" w:rsidP="00007B3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Once you open a course via the course tile on your dashboard, click </w:t>
      </w:r>
      <w:r w:rsidRPr="1EE1881D">
        <w:rPr>
          <w:rFonts w:asciiTheme="minorHAnsi" w:eastAsiaTheme="minorEastAsia" w:hAnsiTheme="minorHAnsi" w:cstheme="minorBidi"/>
          <w:b/>
          <w:bCs/>
          <w:sz w:val="22"/>
          <w:szCs w:val="22"/>
        </w:rPr>
        <w:t>Modules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 on the left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sidebar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20F9DB5" w14:textId="77777777" w:rsidR="008706C6" w:rsidRDefault="003927A4" w:rsidP="00007B3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D23E50">
        <w:rPr>
          <w:rFonts w:asciiTheme="minorHAnsi" w:eastAsiaTheme="minorEastAsia" w:hAnsiTheme="minorHAnsi" w:cstheme="minorBidi"/>
          <w:b/>
          <w:sz w:val="22"/>
          <w:szCs w:val="22"/>
        </w:rPr>
        <w:t>Work from top to bottom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 in </w:t>
      </w:r>
      <w:r>
        <w:rPr>
          <w:rFonts w:asciiTheme="minorHAnsi" w:eastAsiaTheme="minorEastAsia" w:hAnsiTheme="minorHAnsi" w:cstheme="minorBidi"/>
          <w:sz w:val="22"/>
          <w:szCs w:val="22"/>
        </w:rPr>
        <w:t>the course modules. Under the task title, you wil</w:t>
      </w:r>
      <w:r w:rsidR="008706C6">
        <w:rPr>
          <w:rFonts w:asciiTheme="minorHAnsi" w:eastAsiaTheme="minorEastAsia" w:hAnsiTheme="minorHAnsi" w:cstheme="minorBidi"/>
          <w:sz w:val="22"/>
          <w:szCs w:val="22"/>
        </w:rPr>
        <w:t>l see a completion requirement.</w:t>
      </w:r>
    </w:p>
    <w:p w14:paraId="5C6753AC" w14:textId="2AE5DCAB" w:rsidR="003927A4" w:rsidRDefault="003927A4" w:rsidP="00007B3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Click on each</w:t>
      </w:r>
      <w:r w:rsidRPr="1EE1881D">
        <w:rPr>
          <w:rFonts w:asciiTheme="minorHAnsi" w:eastAsiaTheme="minorEastAsia" w:hAnsiTheme="minorHAnsi" w:cstheme="minorBidi"/>
          <w:sz w:val="22"/>
          <w:szCs w:val="22"/>
        </w:rPr>
        <w:t xml:space="preserve"> task title to open it. Then, read and follow the directions provided within the task to complete it.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F4F6669" w14:textId="42044CB2" w:rsidR="00BF7DF0" w:rsidRPr="00BF7DF0" w:rsidRDefault="00BF7DF0" w:rsidP="00007B3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Short &amp; long answer responses should be typed &amp; saved in a Word doc before pasting or submitting in Canvas.</w:t>
      </w:r>
    </w:p>
    <w:p w14:paraId="2EA46DDE" w14:textId="3C5251F2" w:rsidR="00DA5233" w:rsidRPr="00DA5233" w:rsidRDefault="00DA5233" w:rsidP="00C862D6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R</w:t>
      </w:r>
      <w:r w:rsidR="003927A4" w:rsidRPr="00DA5233">
        <w:rPr>
          <w:rFonts w:asciiTheme="minorHAnsi" w:eastAsiaTheme="minorEastAsia" w:hAnsiTheme="minorHAnsi" w:cstheme="minorBidi"/>
          <w:sz w:val="22"/>
          <w:szCs w:val="22"/>
        </w:rPr>
        <w:t xml:space="preserve">eturn to </w:t>
      </w:r>
      <w:r w:rsidR="003927A4" w:rsidRPr="00DA5233">
        <w:rPr>
          <w:rFonts w:asciiTheme="minorHAnsi" w:eastAsiaTheme="minorEastAsia" w:hAnsiTheme="minorHAnsi" w:cstheme="minorBidi"/>
          <w:b/>
          <w:bCs/>
          <w:sz w:val="22"/>
          <w:szCs w:val="22"/>
        </w:rPr>
        <w:t>Modules</w:t>
      </w:r>
      <w:r w:rsidR="003927A4" w:rsidRPr="00DA523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or 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Grades </w:t>
      </w:r>
      <w:r w:rsidR="003927A4" w:rsidRPr="00DA5233">
        <w:rPr>
          <w:rFonts w:asciiTheme="minorHAnsi" w:eastAsiaTheme="minorEastAsia" w:hAnsiTheme="minorHAnsi" w:cstheme="minorBidi"/>
          <w:sz w:val="22"/>
          <w:szCs w:val="22"/>
        </w:rPr>
        <w:t>after completing</w:t>
      </w:r>
      <w:r w:rsidRPr="00DA5233">
        <w:rPr>
          <w:rFonts w:asciiTheme="minorHAnsi" w:eastAsiaTheme="minorEastAsia" w:hAnsiTheme="minorHAnsi" w:cstheme="minorBidi"/>
          <w:sz w:val="22"/>
          <w:szCs w:val="22"/>
        </w:rPr>
        <w:t xml:space="preserve"> a task to view progress. </w:t>
      </w:r>
    </w:p>
    <w:p w14:paraId="7A75DCB6" w14:textId="77C60A73" w:rsidR="003927A4" w:rsidRPr="00DA5233" w:rsidRDefault="00DA5233" w:rsidP="00C862D6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DA5233">
        <w:rPr>
          <w:rFonts w:asciiTheme="minorHAnsi" w:eastAsiaTheme="minorEastAsia" w:hAnsiTheme="minorHAnsi" w:cstheme="minorBidi"/>
          <w:sz w:val="22"/>
          <w:szCs w:val="22"/>
        </w:rPr>
        <w:t>You will</w:t>
      </w:r>
      <w:r w:rsidR="003927A4" w:rsidRPr="00DA5233">
        <w:rPr>
          <w:rFonts w:asciiTheme="minorHAnsi" w:eastAsiaTheme="minorEastAsia" w:hAnsiTheme="minorHAnsi" w:cstheme="minorBidi"/>
          <w:sz w:val="22"/>
          <w:szCs w:val="22"/>
        </w:rPr>
        <w:t xml:space="preserve"> see a green check next to the tasks you have completed and an empty circle next to those not yet done.</w:t>
      </w:r>
      <w:r w:rsidR="003927A4" w:rsidRPr="00DA5233">
        <w:rPr>
          <w:rFonts w:asciiTheme="minorHAnsi" w:eastAsiaTheme="minorEastAsia" w:hAnsiTheme="minorHAnsi" w:cstheme="minorHAnsi"/>
          <w:bCs/>
          <w:noProof/>
          <w:sz w:val="22"/>
          <w:szCs w:val="22"/>
        </w:rPr>
        <w:t xml:space="preserve"> </w:t>
      </w:r>
    </w:p>
    <w:p w14:paraId="611810FF" w14:textId="77B4D277" w:rsidR="00276A2E" w:rsidRPr="008706C6" w:rsidRDefault="003927A4" w:rsidP="00007B39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Return to your</w:t>
      </w:r>
      <w:r w:rsidRPr="00BA7F88">
        <w:rPr>
          <w:rFonts w:asciiTheme="minorHAnsi" w:hAnsiTheme="minorHAnsi" w:cstheme="minorHAnsi"/>
          <w:sz w:val="22"/>
          <w:szCs w:val="22"/>
        </w:rPr>
        <w:t xml:space="preserve"> </w:t>
      </w:r>
      <w:r w:rsidRPr="004A2542">
        <w:rPr>
          <w:rFonts w:asciiTheme="minorHAnsi" w:hAnsiTheme="minorHAnsi" w:cstheme="minorHAnsi"/>
          <w:b/>
          <w:sz w:val="22"/>
          <w:szCs w:val="22"/>
        </w:rPr>
        <w:t>Dashboard</w:t>
      </w:r>
      <w:r w:rsidRPr="00BA7F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when you are ready </w:t>
      </w:r>
      <w:r w:rsidRPr="00BA7F88">
        <w:rPr>
          <w:rFonts w:asciiTheme="minorHAnsi" w:hAnsiTheme="minorHAnsi" w:cstheme="minorHAnsi"/>
          <w:sz w:val="22"/>
          <w:szCs w:val="22"/>
        </w:rPr>
        <w:t>to access a different course!</w:t>
      </w:r>
    </w:p>
    <w:p w14:paraId="6EFB177D" w14:textId="77777777" w:rsidR="008706C6" w:rsidRPr="008706C6" w:rsidRDefault="008706C6" w:rsidP="008706C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TableGrid"/>
        <w:tblW w:w="8788" w:type="dxa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</w:tblGrid>
      <w:tr w:rsidR="008706C6" w14:paraId="5261EC4E" w14:textId="77777777" w:rsidTr="5285C72E">
        <w:trPr>
          <w:trHeight w:val="332"/>
          <w:jc w:val="center"/>
        </w:trPr>
        <w:tc>
          <w:tcPr>
            <w:tcW w:w="8788" w:type="dxa"/>
            <w:gridSpan w:val="4"/>
          </w:tcPr>
          <w:p w14:paraId="364D667F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>
              <w:rPr>
                <w:rFonts w:asciiTheme="minorHAnsi" w:eastAsiaTheme="minorEastAsia" w:hAnsiTheme="minorHAnsi" w:cstheme="minorHAnsi"/>
                <w:bCs/>
                <w:noProof/>
                <w:sz w:val="22"/>
                <w:szCs w:val="22"/>
              </w:rPr>
              <w:t xml:space="preserve">ach task title on the </w:t>
            </w:r>
            <w:r>
              <w:rPr>
                <w:rFonts w:asciiTheme="minorHAnsi" w:eastAsiaTheme="minorEastAsia" w:hAnsiTheme="minorHAnsi" w:cstheme="minorHAnsi"/>
                <w:b/>
                <w:bCs/>
                <w:noProof/>
                <w:sz w:val="22"/>
                <w:szCs w:val="22"/>
              </w:rPr>
              <w:t xml:space="preserve">Module </w:t>
            </w:r>
            <w:r>
              <w:rPr>
                <w:rFonts w:asciiTheme="minorHAnsi" w:eastAsiaTheme="minorEastAsia" w:hAnsiTheme="minorHAnsi" w:cstheme="minorHAnsi"/>
                <w:bCs/>
                <w:noProof/>
                <w:sz w:val="22"/>
                <w:szCs w:val="22"/>
              </w:rPr>
              <w:t>page has an icon to tell you what type of activity it is:</w:t>
            </w:r>
          </w:p>
        </w:tc>
      </w:tr>
      <w:tr w:rsidR="008706C6" w14:paraId="489BE909" w14:textId="77777777" w:rsidTr="5285C72E">
        <w:trPr>
          <w:trHeight w:val="718"/>
          <w:jc w:val="center"/>
        </w:trPr>
        <w:tc>
          <w:tcPr>
            <w:tcW w:w="2197" w:type="dxa"/>
          </w:tcPr>
          <w:p w14:paraId="11B341D5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8A4CBB" wp14:editId="184FFD99">
                  <wp:extent cx="482600" cy="443992"/>
                  <wp:effectExtent l="0" t="0" r="0" b="0"/>
                  <wp:docPr id="1735870881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4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vAlign w:val="center"/>
          </w:tcPr>
          <w:p w14:paraId="24F14586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27A8C939" wp14:editId="250EE9DE">
                  <wp:extent cx="396240" cy="426720"/>
                  <wp:effectExtent l="0" t="0" r="381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Canvas Discussion Icon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40" b="14902"/>
                          <a:stretch/>
                        </pic:blipFill>
                        <pic:spPr bwMode="auto">
                          <a:xfrm>
                            <a:off x="0" y="0"/>
                            <a:ext cx="402762" cy="43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14:paraId="5704E18C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5C9901C" wp14:editId="191CEEC5">
                  <wp:extent cx="406400" cy="381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Canvas Page Icon.PN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-1" r="-28" b="16201"/>
                          <a:stretch/>
                        </pic:blipFill>
                        <pic:spPr bwMode="auto">
                          <a:xfrm>
                            <a:off x="0" y="0"/>
                            <a:ext cx="412760" cy="386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14:paraId="714D96B7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17C1D91" wp14:editId="7ACF5CD5">
                  <wp:extent cx="388620" cy="396240"/>
                  <wp:effectExtent l="0" t="0" r="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Canvas Assignment Icon.PN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78" b="21304"/>
                          <a:stretch/>
                        </pic:blipFill>
                        <pic:spPr bwMode="auto">
                          <a:xfrm>
                            <a:off x="0" y="0"/>
                            <a:ext cx="391160" cy="39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6C6" w14:paraId="55D8B450" w14:textId="77777777" w:rsidTr="5285C72E">
        <w:trPr>
          <w:trHeight w:val="243"/>
          <w:jc w:val="center"/>
        </w:trPr>
        <w:tc>
          <w:tcPr>
            <w:tcW w:w="2197" w:type="dxa"/>
          </w:tcPr>
          <w:p w14:paraId="2047D02B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Quiz</w:t>
            </w:r>
          </w:p>
        </w:tc>
        <w:tc>
          <w:tcPr>
            <w:tcW w:w="2197" w:type="dxa"/>
          </w:tcPr>
          <w:p w14:paraId="7E09C98C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Discussion Forum</w:t>
            </w:r>
          </w:p>
        </w:tc>
        <w:tc>
          <w:tcPr>
            <w:tcW w:w="2197" w:type="dxa"/>
          </w:tcPr>
          <w:p w14:paraId="58860E72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Content Page</w:t>
            </w:r>
          </w:p>
        </w:tc>
        <w:tc>
          <w:tcPr>
            <w:tcW w:w="2197" w:type="dxa"/>
          </w:tcPr>
          <w:p w14:paraId="29E51EBB" w14:textId="77777777" w:rsidR="008706C6" w:rsidRDefault="008706C6" w:rsidP="00C862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Assignment</w:t>
            </w:r>
          </w:p>
        </w:tc>
      </w:tr>
    </w:tbl>
    <w:p w14:paraId="7FD2871A" w14:textId="7885FCDC" w:rsidR="008706C6" w:rsidRDefault="008706C6" w:rsidP="008706C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5D04B727" w14:textId="1CE7B8A1" w:rsidR="00BF7DF0" w:rsidRPr="00F45B9B" w:rsidRDefault="00414603" w:rsidP="00BF7DF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Canvas works on mobile phones. Use phone browser and follow the same access directions outlined above.</w:t>
      </w:r>
    </w:p>
    <w:p w14:paraId="47426C99" w14:textId="68AA9E85" w:rsidR="008706C6" w:rsidRDefault="008706C6" w:rsidP="008706C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23F8F1BF" w14:textId="444A7660" w:rsidR="00414603" w:rsidRDefault="00414603" w:rsidP="00414603">
      <w:pPr>
        <w:tabs>
          <w:tab w:val="center" w:pos="5400"/>
        </w:tabs>
        <w:rPr>
          <w:rFonts w:eastAsiaTheme="minorEastAsia"/>
          <w:b/>
          <w:sz w:val="28"/>
          <w:szCs w:val="28"/>
        </w:rPr>
      </w:pPr>
    </w:p>
    <w:p w14:paraId="77AC225B" w14:textId="77777777" w:rsidR="00414603" w:rsidRDefault="00414603" w:rsidP="00414603">
      <w:pPr>
        <w:tabs>
          <w:tab w:val="center" w:pos="5400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14603">
        <w:rPr>
          <w:rFonts w:eastAsiaTheme="minorEastAsia"/>
          <w:sz w:val="28"/>
          <w:szCs w:val="28"/>
        </w:rPr>
        <w:br w:type="page"/>
      </w:r>
      <w:r>
        <w:rPr>
          <w:rFonts w:eastAsiaTheme="minorEastAsia"/>
          <w:b/>
          <w:sz w:val="28"/>
          <w:szCs w:val="28"/>
        </w:rPr>
        <w:lastRenderedPageBreak/>
        <w:tab/>
      </w:r>
    </w:p>
    <w:p w14:paraId="4D1FE20B" w14:textId="3BD2E070" w:rsidR="008706C6" w:rsidRPr="008706C6" w:rsidRDefault="008706C6" w:rsidP="00B544F1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b/>
          <w:sz w:val="28"/>
          <w:szCs w:val="28"/>
        </w:rPr>
        <w:t>Completing Assignments</w:t>
      </w: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49"/>
        <w:gridCol w:w="5441"/>
      </w:tblGrid>
      <w:tr w:rsidR="00D10497" w14:paraId="69E6CC50" w14:textId="77777777" w:rsidTr="5285C72E">
        <w:trPr>
          <w:trHeight w:val="341"/>
        </w:trPr>
        <w:tc>
          <w:tcPr>
            <w:tcW w:w="5349" w:type="dxa"/>
          </w:tcPr>
          <w:p w14:paraId="47DD733C" w14:textId="77777777" w:rsidR="00D10497" w:rsidRDefault="00D10497" w:rsidP="00D1049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78BE4432"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  <w:t xml:space="preserve">Participating in Discussion Forums </w:t>
            </w:r>
          </w:p>
        </w:tc>
        <w:tc>
          <w:tcPr>
            <w:tcW w:w="5441" w:type="dxa"/>
          </w:tcPr>
          <w:p w14:paraId="159AACE0" w14:textId="77777777" w:rsidR="00D10497" w:rsidRDefault="00D10497" w:rsidP="00D1049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  <w:t>Submitting Assignments</w:t>
            </w:r>
            <w:r w:rsidRPr="78BE4432"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  <w:t xml:space="preserve"> </w:t>
            </w:r>
          </w:p>
        </w:tc>
      </w:tr>
      <w:tr w:rsidR="00D10497" w14:paraId="52A33EE1" w14:textId="77777777" w:rsidTr="5285C72E">
        <w:tc>
          <w:tcPr>
            <w:tcW w:w="5349" w:type="dxa"/>
          </w:tcPr>
          <w:p w14:paraId="56390914" w14:textId="3FAA3D1C" w:rsidR="00D10497" w:rsidRPr="009519E0" w:rsidRDefault="00D10497" w:rsidP="00211BEE">
            <w:pPr>
              <w:rPr>
                <w:rFonts w:eastAsiaTheme="minorEastAsia" w:cstheme="minorHAnsi"/>
                <w:b/>
                <w:sz w:val="28"/>
                <w:szCs w:val="28"/>
              </w:rPr>
            </w:pPr>
            <w:r w:rsidRPr="005B59BB">
              <w:rPr>
                <w:rFonts w:cstheme="minorHAnsi"/>
                <w:noProof/>
              </w:rPr>
              <w:drawing>
                <wp:anchor distT="0" distB="0" distL="114300" distR="114300" simplePos="0" relativeHeight="251658245" behindDoc="0" locked="0" layoutInCell="1" allowOverlap="1" wp14:anchorId="3B37BCD0" wp14:editId="64533B12">
                  <wp:simplePos x="0" y="0"/>
                  <wp:positionH relativeFrom="column">
                    <wp:posOffset>-22687</wp:posOffset>
                  </wp:positionH>
                  <wp:positionV relativeFrom="paragraph">
                    <wp:posOffset>35907</wp:posOffset>
                  </wp:positionV>
                  <wp:extent cx="425531" cy="277091"/>
                  <wp:effectExtent l="0" t="0" r="0" b="889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2" t="31027" r="25413" b="35348"/>
                          <a:stretch/>
                        </pic:blipFill>
                        <pic:spPr bwMode="auto">
                          <a:xfrm>
                            <a:off x="0" y="0"/>
                            <a:ext cx="425531" cy="277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85C72E">
              <w:rPr>
                <w:rFonts w:eastAsiaTheme="minorEastAsia"/>
              </w:rPr>
              <w:t>Discussion</w:t>
            </w:r>
            <w:r w:rsidR="00211BEE" w:rsidRPr="5285C72E">
              <w:rPr>
                <w:rFonts w:eastAsiaTheme="minorEastAsia"/>
              </w:rPr>
              <w:t>s allow you to share ideas with classmates</w:t>
            </w:r>
            <w:r w:rsidR="009519E0" w:rsidRPr="5285C72E">
              <w:rPr>
                <w:rFonts w:eastAsiaTheme="minorEastAsia"/>
              </w:rPr>
              <w:t xml:space="preserve"> online in a safe space. See below for how to post your ideas and reply to your classmates.</w:t>
            </w:r>
          </w:p>
        </w:tc>
        <w:tc>
          <w:tcPr>
            <w:tcW w:w="5441" w:type="dxa"/>
          </w:tcPr>
          <w:p w14:paraId="651E334F" w14:textId="73ECBE88" w:rsidR="00D10497" w:rsidRPr="005B59BB" w:rsidRDefault="00D10497" w:rsidP="00D10497">
            <w:pPr>
              <w:rPr>
                <w:rFonts w:eastAsiaTheme="minorEastAsia" w:cstheme="minorHAnsi"/>
                <w:b/>
                <w:sz w:val="28"/>
                <w:szCs w:val="28"/>
              </w:rPr>
            </w:pPr>
            <w:r w:rsidRPr="005B59BB">
              <w:rPr>
                <w:rFonts w:cstheme="minorHAnsi"/>
                <w:noProof/>
              </w:rPr>
              <w:drawing>
                <wp:anchor distT="0" distB="0" distL="114300" distR="114300" simplePos="0" relativeHeight="251658246" behindDoc="0" locked="0" layoutInCell="1" allowOverlap="1" wp14:anchorId="680E14A0" wp14:editId="4F53A65B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19685</wp:posOffset>
                  </wp:positionV>
                  <wp:extent cx="318135" cy="269875"/>
                  <wp:effectExtent l="0" t="0" r="5715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7" t="18769" r="19501" b="5607"/>
                          <a:stretch/>
                        </pic:blipFill>
                        <pic:spPr bwMode="auto">
                          <a:xfrm>
                            <a:off x="0" y="0"/>
                            <a:ext cx="318135" cy="26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85C72E">
              <w:rPr>
                <w:rFonts w:eastAsiaTheme="minorEastAsia"/>
              </w:rPr>
              <w:t xml:space="preserve">Most courses included a “diving deeper” </w:t>
            </w:r>
            <w:r w:rsidR="00997FD1" w:rsidRPr="5285C72E">
              <w:rPr>
                <w:rFonts w:eastAsiaTheme="minorEastAsia"/>
              </w:rPr>
              <w:t>assignment you</w:t>
            </w:r>
            <w:r w:rsidRPr="5285C72E">
              <w:rPr>
                <w:rFonts w:eastAsiaTheme="minorEastAsia"/>
              </w:rPr>
              <w:t xml:space="preserve"> must complete &amp; submit.</w:t>
            </w:r>
            <w:r w:rsidR="006758B3" w:rsidRPr="5285C72E">
              <w:rPr>
                <w:rFonts w:eastAsiaTheme="minorEastAsia"/>
              </w:rPr>
              <w:t xml:space="preserve"> Files can be uploaded from your</w:t>
            </w:r>
            <w:r w:rsidR="009519E0" w:rsidRPr="5285C72E">
              <w:rPr>
                <w:rFonts w:eastAsiaTheme="minorEastAsia"/>
              </w:rPr>
              <w:t xml:space="preserve"> computer or Office 365.</w:t>
            </w:r>
          </w:p>
        </w:tc>
      </w:tr>
      <w:tr w:rsidR="00D10497" w14:paraId="78B5D52A" w14:textId="77777777" w:rsidTr="5285C72E">
        <w:trPr>
          <w:trHeight w:val="1601"/>
        </w:trPr>
        <w:tc>
          <w:tcPr>
            <w:tcW w:w="5349" w:type="dxa"/>
          </w:tcPr>
          <w:p w14:paraId="5BB02E21" w14:textId="77777777" w:rsidR="00D10497" w:rsidRPr="005B59BB" w:rsidRDefault="00D10497" w:rsidP="00D10497">
            <w:pPr>
              <w:jc w:val="center"/>
              <w:rPr>
                <w:rFonts w:cstheme="minorHAnsi"/>
                <w:noProof/>
              </w:rPr>
            </w:pPr>
            <w:r w:rsidRPr="005B59BB">
              <w:rPr>
                <w:rFonts w:eastAsiaTheme="minorEastAsia" w:cstheme="minorHAnsi"/>
                <w:bCs/>
                <w:noProof/>
              </w:rPr>
              <w:drawing>
                <wp:anchor distT="0" distB="0" distL="114300" distR="114300" simplePos="0" relativeHeight="251658254" behindDoc="0" locked="0" layoutInCell="1" allowOverlap="1" wp14:anchorId="7875EE2F" wp14:editId="5F3F80FA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726440</wp:posOffset>
                  </wp:positionV>
                  <wp:extent cx="463550" cy="438785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9BB">
              <w:rPr>
                <w:rFonts w:cstheme="minorHAnsi"/>
                <w:noProof/>
              </w:rPr>
              <w:drawing>
                <wp:anchor distT="0" distB="0" distL="114300" distR="114300" simplePos="0" relativeHeight="251658252" behindDoc="0" locked="0" layoutInCell="1" allowOverlap="1" wp14:anchorId="2243D30F" wp14:editId="1F04B0EE">
                  <wp:simplePos x="0" y="0"/>
                  <wp:positionH relativeFrom="column">
                    <wp:posOffset>7505</wp:posOffset>
                  </wp:positionH>
                  <wp:positionV relativeFrom="paragraph">
                    <wp:posOffset>112279</wp:posOffset>
                  </wp:positionV>
                  <wp:extent cx="3262745" cy="99272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745" cy="99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85C72E">
              <w:rPr>
                <w:noProof/>
              </w:rPr>
              <w:t xml:space="preserve">Make sure to click </w:t>
            </w:r>
            <w:r w:rsidRPr="5285C72E">
              <w:rPr>
                <w:b/>
                <w:bCs/>
                <w:noProof/>
              </w:rPr>
              <w:t>Post</w:t>
            </w:r>
            <w:r w:rsidRPr="5285C72E">
              <w:rPr>
                <w:noProof/>
              </w:rPr>
              <w:t xml:space="preserve"> </w:t>
            </w:r>
            <w:r w:rsidRPr="5285C72E">
              <w:rPr>
                <w:b/>
                <w:bCs/>
                <w:noProof/>
              </w:rPr>
              <w:t xml:space="preserve">Reply </w:t>
            </w:r>
            <w:r w:rsidRPr="5285C72E">
              <w:rPr>
                <w:noProof/>
              </w:rPr>
              <w:t>before closing the window!</w:t>
            </w:r>
          </w:p>
        </w:tc>
        <w:tc>
          <w:tcPr>
            <w:tcW w:w="5441" w:type="dxa"/>
          </w:tcPr>
          <w:p w14:paraId="10E69383" w14:textId="77777777" w:rsidR="00D10497" w:rsidRPr="005B59BB" w:rsidRDefault="00D10497" w:rsidP="00D10497">
            <w:pPr>
              <w:rPr>
                <w:rFonts w:cstheme="minorHAnsi"/>
                <w:noProof/>
              </w:rPr>
            </w:pPr>
            <w:r w:rsidRPr="005B59BB">
              <w:rPr>
                <w:rFonts w:eastAsiaTheme="minorEastAsia" w:cstheme="minorHAnsi"/>
                <w:bCs/>
                <w:noProof/>
              </w:rPr>
              <w:drawing>
                <wp:anchor distT="0" distB="0" distL="114300" distR="114300" simplePos="0" relativeHeight="251658253" behindDoc="0" locked="0" layoutInCell="1" allowOverlap="1" wp14:anchorId="12046312" wp14:editId="4D595D64">
                  <wp:simplePos x="0" y="0"/>
                  <wp:positionH relativeFrom="column">
                    <wp:posOffset>2191789</wp:posOffset>
                  </wp:positionH>
                  <wp:positionV relativeFrom="paragraph">
                    <wp:posOffset>35387</wp:posOffset>
                  </wp:positionV>
                  <wp:extent cx="463550" cy="43878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6355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59BB">
              <w:rPr>
                <w:rFonts w:cstheme="minorHAnsi"/>
                <w:noProof/>
              </w:rPr>
              <w:drawing>
                <wp:anchor distT="0" distB="0" distL="114300" distR="114300" simplePos="0" relativeHeight="251658251" behindDoc="0" locked="0" layoutInCell="1" allowOverlap="1" wp14:anchorId="7860937A" wp14:editId="2C069A7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174625</wp:posOffset>
                  </wp:positionV>
                  <wp:extent cx="3321059" cy="904067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9" cy="90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0497" w14:paraId="4B8A03CE" w14:textId="77777777" w:rsidTr="5285C72E">
        <w:tc>
          <w:tcPr>
            <w:tcW w:w="5349" w:type="dxa"/>
          </w:tcPr>
          <w:p w14:paraId="72BF9E85" w14:textId="77777777" w:rsidR="00D10497" w:rsidRDefault="00D10497" w:rsidP="00D10497">
            <w:pPr>
              <w:jc w:val="center"/>
              <w:rPr>
                <w:noProof/>
              </w:rPr>
            </w:pPr>
            <w:r w:rsidRPr="78BE4432"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  <w:t>Taking a Quiz</w:t>
            </w:r>
          </w:p>
        </w:tc>
        <w:tc>
          <w:tcPr>
            <w:tcW w:w="5441" w:type="dxa"/>
          </w:tcPr>
          <w:p w14:paraId="3C3154AB" w14:textId="77777777" w:rsidR="00D10497" w:rsidRDefault="00D10497" w:rsidP="00D10497">
            <w:pPr>
              <w:jc w:val="center"/>
              <w:rPr>
                <w:noProof/>
              </w:rPr>
            </w:pPr>
            <w:r w:rsidRPr="78BE4432"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  <w:t>Adjusting Notification Preferences</w:t>
            </w:r>
          </w:p>
        </w:tc>
      </w:tr>
      <w:tr w:rsidR="00D10497" w14:paraId="7949D138" w14:textId="77777777" w:rsidTr="5285C72E">
        <w:tc>
          <w:tcPr>
            <w:tcW w:w="5349" w:type="dxa"/>
          </w:tcPr>
          <w:p w14:paraId="08C0CDF5" w14:textId="77777777" w:rsidR="00D10497" w:rsidRPr="005B59BB" w:rsidRDefault="00D10497" w:rsidP="00D10497">
            <w:pPr>
              <w:rPr>
                <w:rFonts w:cstheme="minorHAnsi"/>
                <w:noProof/>
              </w:rPr>
            </w:pPr>
            <w:r w:rsidRPr="005B59BB">
              <w:rPr>
                <w:rFonts w:cstheme="minorHAnsi"/>
                <w:noProof/>
              </w:rPr>
              <w:drawing>
                <wp:anchor distT="0" distB="0" distL="114300" distR="114300" simplePos="0" relativeHeight="251658247" behindDoc="0" locked="0" layoutInCell="1" allowOverlap="1" wp14:anchorId="1460BDD8" wp14:editId="5E5FCF8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</wp:posOffset>
                  </wp:positionV>
                  <wp:extent cx="372110" cy="396240"/>
                  <wp:effectExtent l="0" t="0" r="8890" b="381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85C72E">
              <w:rPr>
                <w:noProof/>
              </w:rPr>
              <w:t>Quizzes are used to pretest out of basic content in most courses. They are also commonly used as a unit test for each module or unit of study.</w:t>
            </w:r>
          </w:p>
        </w:tc>
        <w:tc>
          <w:tcPr>
            <w:tcW w:w="5441" w:type="dxa"/>
          </w:tcPr>
          <w:p w14:paraId="67A9D47E" w14:textId="771E62BC" w:rsidR="00D10497" w:rsidRPr="005B59BB" w:rsidRDefault="00997FD1" w:rsidP="00D10497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You can add your </w:t>
            </w:r>
            <w:r w:rsidR="00D10497">
              <w:rPr>
                <w:rFonts w:eastAsiaTheme="minorEastAsia" w:cstheme="minorHAnsi"/>
              </w:rPr>
              <w:t>mobile phone number to be notified of cour</w:t>
            </w:r>
            <w:r>
              <w:rPr>
                <w:rFonts w:eastAsiaTheme="minorEastAsia" w:cstheme="minorHAnsi"/>
              </w:rPr>
              <w:t xml:space="preserve">se announcements via text. You can also adjust your </w:t>
            </w:r>
            <w:r w:rsidR="00D10497">
              <w:rPr>
                <w:rFonts w:eastAsiaTheme="minorEastAsia" w:cstheme="minorHAnsi"/>
              </w:rPr>
              <w:t>notification settings for many feat</w:t>
            </w:r>
            <w:r>
              <w:rPr>
                <w:rFonts w:eastAsiaTheme="minorEastAsia" w:cstheme="minorHAnsi"/>
              </w:rPr>
              <w:t>ures – less or more!</w:t>
            </w:r>
          </w:p>
        </w:tc>
      </w:tr>
      <w:tr w:rsidR="00D10497" w14:paraId="4FAE067A" w14:textId="77777777" w:rsidTr="5285C72E">
        <w:tc>
          <w:tcPr>
            <w:tcW w:w="5349" w:type="dxa"/>
          </w:tcPr>
          <w:p w14:paraId="1FEC3D51" w14:textId="77777777" w:rsidR="00D10497" w:rsidRDefault="00D10497" w:rsidP="00D10497">
            <w:pPr>
              <w:rPr>
                <w:rFonts w:cstheme="minorHAnsi"/>
                <w:noProof/>
              </w:rPr>
            </w:pPr>
            <w:r w:rsidRPr="005B59BB">
              <w:rPr>
                <w:rFonts w:cstheme="minorHAnsi"/>
                <w:noProof/>
              </w:rPr>
              <w:drawing>
                <wp:anchor distT="0" distB="0" distL="114300" distR="114300" simplePos="0" relativeHeight="251658248" behindDoc="0" locked="0" layoutInCell="1" allowOverlap="1" wp14:anchorId="1CAA2406" wp14:editId="4634BED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14605</wp:posOffset>
                  </wp:positionV>
                  <wp:extent cx="906780" cy="319405"/>
                  <wp:effectExtent l="0" t="0" r="7620" b="444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85C72E">
              <w:rPr>
                <w:noProof/>
              </w:rPr>
              <w:t>Click the button to take the quiz.</w:t>
            </w:r>
          </w:p>
          <w:p w14:paraId="44F91C86" w14:textId="77777777" w:rsidR="00D10497" w:rsidRPr="005B59BB" w:rsidRDefault="00D10497" w:rsidP="00D10497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Make sure to </w:t>
            </w:r>
            <w:r w:rsidRPr="00F00CCA">
              <w:rPr>
                <w:rFonts w:cstheme="minorHAnsi"/>
                <w:b/>
                <w:noProof/>
              </w:rPr>
              <w:t>submit</w:t>
            </w:r>
            <w:r>
              <w:rPr>
                <w:rFonts w:cstheme="minorHAnsi"/>
                <w:noProof/>
              </w:rPr>
              <w:t xml:space="preserve"> when done!</w:t>
            </w:r>
          </w:p>
        </w:tc>
        <w:tc>
          <w:tcPr>
            <w:tcW w:w="5441" w:type="dxa"/>
          </w:tcPr>
          <w:p w14:paraId="23C82130" w14:textId="77777777" w:rsidR="00D10497" w:rsidRPr="005B59BB" w:rsidRDefault="00D10497" w:rsidP="00D10497">
            <w:pPr>
              <w:rPr>
                <w:rFonts w:eastAsiaTheme="minorEastAsia" w:cstheme="minorHAnsi"/>
                <w:b/>
                <w:sz w:val="28"/>
                <w:szCs w:val="28"/>
              </w:rPr>
            </w:pPr>
            <w:r w:rsidRPr="005B59BB">
              <w:rPr>
                <w:rFonts w:cstheme="minorHAnsi"/>
                <w:noProof/>
              </w:rPr>
              <w:drawing>
                <wp:anchor distT="0" distB="0" distL="114300" distR="114300" simplePos="0" relativeHeight="251658250" behindDoc="0" locked="0" layoutInCell="1" allowOverlap="1" wp14:anchorId="70891A16" wp14:editId="56BAA6B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27709</wp:posOffset>
                  </wp:positionV>
                  <wp:extent cx="353291" cy="317565"/>
                  <wp:effectExtent l="0" t="0" r="8890" b="635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91" cy="31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85C72E">
              <w:rPr>
                <w:rFonts w:eastAsiaTheme="minorEastAsia"/>
              </w:rPr>
              <w:t xml:space="preserve">To adjust, open </w:t>
            </w:r>
            <w:r w:rsidRPr="5285C72E">
              <w:rPr>
                <w:rFonts w:eastAsiaTheme="minorEastAsia"/>
                <w:b/>
                <w:bCs/>
              </w:rPr>
              <w:t>Account &gt; Notifications</w:t>
            </w:r>
            <w:r w:rsidRPr="5285C72E">
              <w:rPr>
                <w:rFonts w:eastAsiaTheme="minorEastAsia"/>
              </w:rPr>
              <w:t xml:space="preserve">, and follow these directions: </w:t>
            </w:r>
            <w:hyperlink r:id="rId30" w:history="1">
              <w:r w:rsidRPr="5285C72E">
                <w:rPr>
                  <w:rStyle w:val="Hyperlink"/>
                  <w:rFonts w:eastAsiaTheme="minorEastAsia"/>
                </w:rPr>
                <w:t>bit.ly/notifycanvas</w:t>
              </w:r>
            </w:hyperlink>
            <w:r w:rsidRPr="5285C72E">
              <w:rPr>
                <w:rFonts w:eastAsiaTheme="minorEastAsia"/>
              </w:rPr>
              <w:t>.</w:t>
            </w:r>
          </w:p>
        </w:tc>
      </w:tr>
      <w:tr w:rsidR="00D10497" w14:paraId="10CC8E14" w14:textId="77777777" w:rsidTr="5285C72E">
        <w:tc>
          <w:tcPr>
            <w:tcW w:w="5349" w:type="dxa"/>
          </w:tcPr>
          <w:p w14:paraId="623B6091" w14:textId="74CC418A" w:rsidR="00D10497" w:rsidRPr="005B59BB" w:rsidRDefault="00DA5233" w:rsidP="00922D75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Read quiz directions carefully. You may have one or more attempts to successully complete the quiz based on quiz settings. </w:t>
            </w:r>
            <w:r w:rsidR="00922D75">
              <w:rPr>
                <w:rFonts w:cstheme="minorHAnsi"/>
                <w:noProof/>
              </w:rPr>
              <w:t>Let your teacher know if you get locked out of moving onto the next course task.</w:t>
            </w:r>
          </w:p>
        </w:tc>
        <w:tc>
          <w:tcPr>
            <w:tcW w:w="5441" w:type="dxa"/>
          </w:tcPr>
          <w:p w14:paraId="1AF48A3F" w14:textId="3755FC0F" w:rsidR="00D10497" w:rsidRPr="005B59BB" w:rsidRDefault="00D10497" w:rsidP="00922D75">
            <w:pPr>
              <w:jc w:val="both"/>
              <w:rPr>
                <w:rFonts w:eastAsiaTheme="minorEastAsia" w:cstheme="minorHAnsi"/>
              </w:rPr>
            </w:pPr>
            <w:r w:rsidRPr="005B59B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19B9E77" wp14:editId="4DD8D4C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55245</wp:posOffset>
                  </wp:positionV>
                  <wp:extent cx="1219200" cy="791210"/>
                  <wp:effectExtent l="0" t="0" r="0" b="889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285C72E">
              <w:rPr>
                <w:rFonts w:eastAsiaTheme="minorEastAsia"/>
                <w:b/>
                <w:bCs/>
              </w:rPr>
              <w:t>Notification Options</w:t>
            </w:r>
            <w:r w:rsidRPr="5285C72E">
              <w:rPr>
                <w:rFonts w:eastAsiaTheme="minorEastAsia"/>
              </w:rPr>
              <w:t>:</w:t>
            </w:r>
          </w:p>
          <w:p w14:paraId="3268581F" w14:textId="77777777" w:rsidR="00D10497" w:rsidRPr="005B59BB" w:rsidRDefault="00D10497" w:rsidP="00D10497">
            <w:pPr>
              <w:jc w:val="both"/>
              <w:rPr>
                <w:rFonts w:eastAsiaTheme="minorEastAsia" w:cstheme="minorHAnsi"/>
              </w:rPr>
            </w:pPr>
            <w:r w:rsidRPr="005B59BB">
              <w:rPr>
                <w:rFonts w:eastAsiaTheme="minorEastAsia" w:cstheme="minorHAnsi"/>
              </w:rPr>
              <w:t>Check = immediate</w:t>
            </w:r>
          </w:p>
          <w:p w14:paraId="680970CE" w14:textId="77777777" w:rsidR="00D10497" w:rsidRPr="005B59BB" w:rsidRDefault="00D10497" w:rsidP="00D10497">
            <w:pPr>
              <w:jc w:val="both"/>
              <w:rPr>
                <w:rFonts w:eastAsiaTheme="minorEastAsia" w:cstheme="minorHAnsi"/>
              </w:rPr>
            </w:pPr>
            <w:r w:rsidRPr="005B59BB">
              <w:rPr>
                <w:rFonts w:eastAsiaTheme="minorEastAsia" w:cstheme="minorHAnsi"/>
              </w:rPr>
              <w:t>Clock = daily summary</w:t>
            </w:r>
          </w:p>
          <w:p w14:paraId="4D397CFB" w14:textId="77777777" w:rsidR="00D10497" w:rsidRPr="005B59BB" w:rsidRDefault="00D10497" w:rsidP="00D10497">
            <w:pPr>
              <w:jc w:val="both"/>
              <w:rPr>
                <w:rFonts w:eastAsiaTheme="minorEastAsia" w:cstheme="minorHAnsi"/>
              </w:rPr>
            </w:pPr>
            <w:r w:rsidRPr="005B59BB">
              <w:rPr>
                <w:rFonts w:eastAsiaTheme="minorEastAsia" w:cstheme="minorHAnsi"/>
              </w:rPr>
              <w:t>Calendar = weekly summary</w:t>
            </w:r>
          </w:p>
          <w:p w14:paraId="317C8379" w14:textId="77777777" w:rsidR="00D10497" w:rsidRPr="005B59BB" w:rsidRDefault="00D10497" w:rsidP="00D10497">
            <w:pPr>
              <w:rPr>
                <w:rFonts w:eastAsiaTheme="minorEastAsia" w:cstheme="minorHAnsi"/>
              </w:rPr>
            </w:pPr>
            <w:r w:rsidRPr="005B59BB">
              <w:rPr>
                <w:rFonts w:eastAsiaTheme="minorEastAsia" w:cstheme="minorHAnsi"/>
              </w:rPr>
              <w:t xml:space="preserve">X = never notified </w:t>
            </w:r>
          </w:p>
        </w:tc>
      </w:tr>
      <w:tr w:rsidR="00D10497" w14:paraId="6DB45BEE" w14:textId="77777777" w:rsidTr="5285C72E">
        <w:tc>
          <w:tcPr>
            <w:tcW w:w="10790" w:type="dxa"/>
            <w:gridSpan w:val="2"/>
          </w:tcPr>
          <w:p w14:paraId="30D2A563" w14:textId="0D314B15" w:rsidR="008706C6" w:rsidRDefault="008706C6" w:rsidP="008706C6">
            <w:pPr>
              <w:spacing w:before="120" w:after="120"/>
              <w:jc w:val="center"/>
              <w:rPr>
                <w:rFonts w:asciiTheme="minorEastAsia" w:eastAsiaTheme="minorEastAsia" w:hAnsiTheme="minorEastAsia" w:cstheme="minorEastAsia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77" behindDoc="0" locked="0" layoutInCell="1" allowOverlap="1" wp14:anchorId="03B19C42" wp14:editId="73E1AED4">
                  <wp:simplePos x="0" y="0"/>
                  <wp:positionH relativeFrom="column">
                    <wp:posOffset>32154</wp:posOffset>
                  </wp:positionH>
                  <wp:positionV relativeFrom="paragraph">
                    <wp:posOffset>92132</wp:posOffset>
                  </wp:positionV>
                  <wp:extent cx="434340" cy="381000"/>
                  <wp:effectExtent l="0" t="0" r="381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anvas help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cstheme="minor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76" behindDoc="0" locked="0" layoutInCell="1" allowOverlap="1" wp14:anchorId="1F5767E0" wp14:editId="3D4F13C2">
                  <wp:simplePos x="0" y="0"/>
                  <wp:positionH relativeFrom="column">
                    <wp:posOffset>6197138</wp:posOffset>
                  </wp:positionH>
                  <wp:positionV relativeFrom="paragraph">
                    <wp:posOffset>92883</wp:posOffset>
                  </wp:positionV>
                  <wp:extent cx="434340" cy="381000"/>
                  <wp:effectExtent l="0" t="0" r="381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anvas help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0497" w:rsidRPr="5285C72E">
              <w:rPr>
                <w:rFonts w:asciiTheme="minorEastAsia" w:eastAsiaTheme="minorEastAsia" w:hAnsiTheme="minorEastAsia" w:cstheme="minorEastAsia"/>
                <w:b/>
                <w:bCs/>
                <w:sz w:val="26"/>
                <w:szCs w:val="26"/>
              </w:rPr>
              <w:t>For m</w:t>
            </w:r>
            <w:r w:rsidRPr="5285C72E">
              <w:rPr>
                <w:rFonts w:asciiTheme="minorEastAsia" w:eastAsiaTheme="minorEastAsia" w:hAnsiTheme="minorEastAsia" w:cstheme="minorEastAsia"/>
                <w:b/>
                <w:bCs/>
                <w:sz w:val="26"/>
                <w:szCs w:val="26"/>
              </w:rPr>
              <w:t>ore detailed directions and support</w:t>
            </w:r>
            <w:r w:rsidR="00EB1C46" w:rsidRPr="5285C72E">
              <w:rPr>
                <w:rFonts w:asciiTheme="minorEastAsia" w:eastAsiaTheme="minorEastAsia" w:hAnsiTheme="minorEastAsia" w:cstheme="minorEastAsia"/>
                <w:b/>
                <w:bCs/>
                <w:sz w:val="26"/>
                <w:szCs w:val="26"/>
              </w:rPr>
              <w:t>, explore</w:t>
            </w:r>
            <w:r w:rsidRPr="5285C72E">
              <w:rPr>
                <w:rFonts w:asciiTheme="minorEastAsia" w:eastAsiaTheme="minorEastAsia" w:hAnsiTheme="minorEastAsia" w:cstheme="minorEastAsia"/>
                <w:b/>
                <w:bCs/>
                <w:sz w:val="26"/>
                <w:szCs w:val="26"/>
              </w:rPr>
              <w:t xml:space="preserve"> the Canvas Help Guides. </w:t>
            </w:r>
          </w:p>
          <w:p w14:paraId="127355EF" w14:textId="413DBFBB" w:rsidR="00D10497" w:rsidRPr="004B5666" w:rsidRDefault="008706C6" w:rsidP="008706C6">
            <w:pPr>
              <w:spacing w:before="120" w:after="120"/>
              <w:jc w:val="center"/>
              <w:rPr>
                <w:rFonts w:asciiTheme="minorEastAsia" w:eastAsiaTheme="minorEastAsia" w:hAnsiTheme="minorEastAsia" w:cstheme="minorEastAsia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6"/>
                <w:szCs w:val="26"/>
              </w:rPr>
              <w:t>Click the question mark icon on the Global Navigation Links.</w:t>
            </w:r>
          </w:p>
        </w:tc>
      </w:tr>
    </w:tbl>
    <w:p w14:paraId="473413CC" w14:textId="3AB1DA47" w:rsidR="002F1363" w:rsidRDefault="002F1363" w:rsidP="002F1363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F75E4A0" w14:textId="30908D97" w:rsidR="0032791F" w:rsidRDefault="00EA4398" w:rsidP="009519E0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/>
          <w:b/>
          <w:sz w:val="28"/>
          <w:szCs w:val="28"/>
        </w:rPr>
        <w:t>Viewing Grades &amp; Feedback</w:t>
      </w:r>
      <w:r w:rsidR="00C862D6">
        <w:rPr>
          <w:rFonts w:eastAsiaTheme="minorEastAsia"/>
          <w:b/>
          <w:sz w:val="28"/>
          <w:szCs w:val="28"/>
        </w:rPr>
        <w:t xml:space="preserve">   </w:t>
      </w:r>
    </w:p>
    <w:p w14:paraId="64B18BA6" w14:textId="62DBDA83" w:rsidR="0032791F" w:rsidRDefault="0032791F" w:rsidP="00736E40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Grades and feedback can be opened by clicking on the notifications listed on the </w:t>
      </w:r>
      <w:r w:rsidRPr="0032791F">
        <w:rPr>
          <w:rFonts w:asciiTheme="minorHAnsi" w:eastAsiaTheme="minorEastAsia" w:hAnsiTheme="minorHAnsi" w:cstheme="minorBidi"/>
          <w:b/>
          <w:sz w:val="22"/>
          <w:szCs w:val="22"/>
        </w:rPr>
        <w:t>Dashboard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or </w:t>
      </w:r>
      <w:r w:rsidRPr="0032791F">
        <w:rPr>
          <w:rFonts w:asciiTheme="minorHAnsi" w:eastAsiaTheme="minorEastAsia" w:hAnsiTheme="minorHAnsi" w:cstheme="minorBidi"/>
          <w:b/>
          <w:sz w:val="22"/>
          <w:szCs w:val="22"/>
        </w:rPr>
        <w:t>Home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page</w:t>
      </w:r>
      <w:r w:rsidR="0006544C">
        <w:rPr>
          <w:rFonts w:asciiTheme="minorHAnsi" w:eastAsiaTheme="minorEastAsia" w:hAnsiTheme="minorHAnsi" w:cstheme="minorBidi"/>
          <w:sz w:val="22"/>
          <w:szCs w:val="22"/>
        </w:rPr>
        <w:t>s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1434D603" w14:textId="15436936" w:rsidR="00F96BFC" w:rsidRDefault="00F96BFC" w:rsidP="0032791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A number next to the </w:t>
      </w:r>
      <w:r w:rsidRPr="00F96BFC">
        <w:rPr>
          <w:rFonts w:asciiTheme="minorHAnsi" w:eastAsiaTheme="minorEastAsia" w:hAnsiTheme="minorHAnsi" w:cstheme="minorBidi"/>
          <w:b/>
          <w:sz w:val="22"/>
          <w:szCs w:val="22"/>
        </w:rPr>
        <w:t>Grades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link in the course indicates new grades or feedback. To access:</w:t>
      </w:r>
    </w:p>
    <w:p w14:paraId="30A9266B" w14:textId="459F606C" w:rsidR="00F96BFC" w:rsidRDefault="00F96BFC" w:rsidP="00F96BF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F96BFC">
        <w:rPr>
          <w:rFonts w:asciiTheme="minorHAnsi" w:eastAsiaTheme="minorEastAsia" w:hAnsiTheme="minorHAnsi" w:cstheme="minorBidi"/>
          <w:sz w:val="22"/>
          <w:szCs w:val="22"/>
        </w:rPr>
        <w:t>Click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32791F">
        <w:rPr>
          <w:rFonts w:asciiTheme="minorHAnsi" w:eastAsiaTheme="minorEastAsia" w:hAnsiTheme="minorHAnsi" w:cstheme="minorBidi"/>
          <w:b/>
          <w:sz w:val="22"/>
          <w:szCs w:val="22"/>
        </w:rPr>
        <w:t>Grades</w:t>
      </w:r>
      <w:r w:rsidR="0032791F">
        <w:rPr>
          <w:rFonts w:asciiTheme="minorHAnsi" w:eastAsiaTheme="minorEastAsia" w:hAnsiTheme="minorHAnsi" w:cstheme="minorBidi"/>
          <w:sz w:val="22"/>
          <w:szCs w:val="22"/>
        </w:rPr>
        <w:t xml:space="preserve"> on the course link list to see all your grades and feedback in one place. </w:t>
      </w:r>
    </w:p>
    <w:p w14:paraId="648D0F3D" w14:textId="426A97A5" w:rsidR="00F96BFC" w:rsidRDefault="0032791F" w:rsidP="00F96BF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Click on the speech bubbles </w:t>
      </w:r>
      <w:r w:rsidR="00F96BFC">
        <w:rPr>
          <w:rFonts w:asciiTheme="minorHAnsi" w:eastAsiaTheme="minorEastAsia" w:hAnsiTheme="minorHAnsi" w:cstheme="minorBidi"/>
          <w:sz w:val="22"/>
          <w:szCs w:val="22"/>
        </w:rPr>
        <w:t>to the right of an assignment title to open teacher comments.</w:t>
      </w:r>
    </w:p>
    <w:p w14:paraId="70439405" w14:textId="3A7A033F" w:rsidR="00F96BFC" w:rsidRDefault="00F96BFC" w:rsidP="00F96BFC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Review your teacher’s comments</w:t>
      </w:r>
      <w:r w:rsidR="0032791F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EA439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E312205" w14:textId="354C71BC" w:rsidR="00340332" w:rsidRDefault="00F96BFC" w:rsidP="5285C72E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8643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1AD8407" wp14:editId="5A714083">
                <wp:simplePos x="0" y="0"/>
                <wp:positionH relativeFrom="column">
                  <wp:posOffset>5651500</wp:posOffset>
                </wp:positionH>
                <wp:positionV relativeFrom="paragraph">
                  <wp:posOffset>553720</wp:posOffset>
                </wp:positionV>
                <wp:extent cx="297815" cy="24892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8B7C" w14:textId="161BCD4C" w:rsidR="00F96BFC" w:rsidRPr="00254FEE" w:rsidRDefault="00F96BFC" w:rsidP="00F96BF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68643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8604DD" wp14:editId="62756D79">
                                  <wp:extent cx="108585" cy="102049"/>
                                  <wp:effectExtent l="0" t="0" r="571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10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8407" id="Text Box 56" o:spid="_x0000_s1036" type="#_x0000_t202" style="position:absolute;left:0;text-align:left;margin-left:445pt;margin-top:43.6pt;width:23.45pt;height:19.6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HAMgIAAFoEAAAOAAAAZHJzL2Uyb0RvYy54bWysVEuP2jAQvlfqf7B8LyEUWECEFd0VVaXV&#10;7kqw2rNxbBLJ9ri2IaG/vmOHl7Y9Vb0445nxPL5vJvP7VityEM7XYAqa9/qUCMOhrM2uoG+b1ZcJ&#10;JT4wUzIFRhT0KDy9X3z+NG/sTAygAlUKRzCI8bPGFrQKwc6yzPNKaOZ7YIVBowSnWcCr22WlYw1G&#10;1yob9PvjrAFXWgdceI/ax85IFym+lIKHFym9CEQVFGsL6XTp3MYzW8zZbOeYrWp+KoP9QxWa1QaT&#10;XkI9ssDI3tV/hNI1d+BBhh4HnYGUNRepB+wm73/oZl0xK1IvCI63F5j8/wvLnw+vjtRlQUdjSgzT&#10;yNFGtIF8g5agCvFprJ+h29qiY2hRjzyf9R6Vse1WOh2/2BBBOyJ9vKAbo3FUDqZ3k3xECUfTYDiZ&#10;DhL62fWxdT58F6BJFArqkLyEKTs8+YCFoOvZJeYysKqVSgQqQ5qCjr+O+unBxYIvlMGHsYWu1CiF&#10;dtumlvNUQVRtoTxiew66AfGWr2os4on58MocTgR2hFMeXvCQCjAZnCRKKnC//qaP/kgUWilpcMIK&#10;6n/umROUqB8GKZzmw2EcyXQZju4QD+JuLdtbi9nrB8AhznGfLE9i9A/qLEoH+h2XYRmzookZjrkL&#10;Gs7iQ+jmHpeJi+UyOeEQWhaezNryGDrCGiHetO/M2RMPAQl8hvMsstkHOjrfjpDlPoCsE1dXVE/4&#10;4wAnCk/LFjfk9p68rr+ExW8AAAD//wMAUEsDBBQABgAIAAAAIQD27gfG4QAAAAoBAAAPAAAAZHJz&#10;L2Rvd25yZXYueG1sTI/BToNAEIbvJr7DZky82UVUBGRpGpLGxNhDay/eBnYKRHYX2W2LPr3jSW8z&#10;mS//fH+xnM0gTjT53lkFt4sIBNnG6d62CvZv65sUhA9oNQ7OkoIv8rAsLy8KzLU72y2ddqEVHGJ9&#10;jgq6EMZcSt90ZNAv3EiWbwc3GQy8Tq3UE5453AwyjqJEGuwtf+hwpKqj5mN3NApeqvUGt3Vs0u+h&#10;en49rMbP/fuDUtdX8+oJRKA5/MHwq8/qULJT7Y5WezEoSLOIuwQeHmMQDGR3SQaiZjJO7kGWhfxf&#10;ofwBAAD//wMAUEsBAi0AFAAGAAgAAAAhALaDOJL+AAAA4QEAABMAAAAAAAAAAAAAAAAAAAAAAFtD&#10;b250ZW50X1R5cGVzXS54bWxQSwECLQAUAAYACAAAACEAOP0h/9YAAACUAQAACwAAAAAAAAAAAAAA&#10;AAAvAQAAX3JlbHMvLnJlbHNQSwECLQAUAAYACAAAACEAH8SRwDICAABaBAAADgAAAAAAAAAAAAAA&#10;AAAuAgAAZHJzL2Uyb0RvYy54bWxQSwECLQAUAAYACAAAACEA9u4HxuEAAAAKAQAADwAAAAAAAAAA&#10;AAAAAACMBAAAZHJzL2Rvd25yZXYueG1sUEsFBgAAAAAEAAQA8wAAAJoFAAAAAA==&#10;" filled="f" stroked="f" strokeweight=".5pt">
                <v:textbox>
                  <w:txbxContent>
                    <w:p w14:paraId="28778B7C" w14:textId="161BCD4C" w:rsidR="00F96BFC" w:rsidRPr="00254FEE" w:rsidRDefault="00F96BFC" w:rsidP="00F96BF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68643B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8604DD" wp14:editId="62756D79">
                            <wp:extent cx="108585" cy="102049"/>
                            <wp:effectExtent l="0" t="0" r="571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10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59BB">
        <w:rPr>
          <w:rFonts w:eastAsiaTheme="minorEastAsia" w:cstheme="minorHAnsi"/>
          <w:bCs/>
          <w:noProof/>
        </w:rPr>
        <w:drawing>
          <wp:anchor distT="0" distB="0" distL="114300" distR="114300" simplePos="0" relativeHeight="251658280" behindDoc="0" locked="0" layoutInCell="1" allowOverlap="1" wp14:anchorId="6ED2A687" wp14:editId="21BFE998">
            <wp:simplePos x="0" y="0"/>
            <wp:positionH relativeFrom="column">
              <wp:posOffset>5543233</wp:posOffset>
            </wp:positionH>
            <wp:positionV relativeFrom="paragraph">
              <wp:posOffset>535622</wp:posOffset>
            </wp:positionV>
            <wp:extent cx="463550" cy="438785"/>
            <wp:effectExtent l="0" t="6668" r="6033" b="6032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31E708F7" wp14:editId="489FB05E">
                <wp:simplePos x="0" y="0"/>
                <wp:positionH relativeFrom="column">
                  <wp:posOffset>2019300</wp:posOffset>
                </wp:positionH>
                <wp:positionV relativeFrom="paragraph">
                  <wp:posOffset>592455</wp:posOffset>
                </wp:positionV>
                <wp:extent cx="368300" cy="36258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94618" w14:textId="77777777" w:rsidR="00F96BFC" w:rsidRDefault="00F96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708F7" id="Text Box 55" o:spid="_x0000_s1037" type="#_x0000_t202" style="position:absolute;left:0;text-align:left;margin-left:159pt;margin-top:46.65pt;width:29pt;height:28.55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+xRQIAAIIEAAAOAAAAZHJzL2Uyb0RvYy54bWysVE1vGjEQvVfqf7B8L8tHoASxRJSIqlKU&#10;RApVzsbrDSt5Pa5t2KW/vs9eIGnaU9WLdzwzno/3ZnZ+09aaHZTzFZmcD3p9zpSRVFTmJeffN+tP&#10;U858EKYQmozK+VF5frP4+GHe2Jka0o50oRxDEONnjc35LgQ7yzIvd6oWvkdWGRhLcrUIuLqXrHCi&#10;QfRaZ8N+f5I15ArrSCrvob3tjHyR4pelkuGhLL0KTOcctYV0unRu45kt5mL24oTdVfJUhviHKmpR&#10;GSS9hLoVQbC9q/4IVVfSkacy9CTVGZVlJVXqAd0M+u+6edoJq1IvAMfbC0z+/4WV94dHx6oi5+Mx&#10;Z0bU4Gij2sC+UMugAj6N9TO4PVk4hhZ68HzWeyhj223p6vhFQwx2IH28oBujSShHk+moD4uEaTQZ&#10;jqcpevb62DofviqqWRRy7kBewlQc7nxAIXA9u8RcnnRVrCut0yUOjFppxw4CVOuQSsSL37y0YU3O&#10;J6NxPwU2FJ93kbVBgthq11KUQrttEzSDS79bKo6AwVE3SN7KdYVi74QPj8JhctAftiE84Cg1IRmd&#10;JM525H7+TR/9QSisnDWYxJz7H3vhFGf6mwHV14Orqzi66XI1/jzExb21bN9azL5eERAYYO+sTGL0&#10;D/oslo7qZyzNMmaFSRiJ3DkPZ3EVuv3A0km1XCYnDKsV4c48WRlDR8QjFZv2WTh74iuA6Hs6z6yY&#10;vaOt840vDS33gcoqcRqB7lA94Y9BT1SfljJu0tt78nr9dSx+AQAA//8DAFBLAwQUAAYACAAAACEA&#10;8db1xuEAAAAKAQAADwAAAGRycy9kb3ducmV2LnhtbEyPy07DMBBF90j8gzVIbBB1iumDEKdCiIfE&#10;jqYFsXPjIYmIx1HsJuHvGVawnJmjO+dmm8m1YsA+NJ40zGcJCKTS24YqDbvi8XINIkRD1rSeUMM3&#10;BtjkpyeZSa0f6RWHbawEh1BIjYY6xi6VMpQ1OhNmvkPi26fvnYk89pW0vRk53LXyKkmW0pmG+ENt&#10;OryvsfzaHp2Gj4vq/SVMT/tRLVT38DwUqzdbaH1+Nt3dgog4xT8YfvVZHXJ2Ovgj2SBaDWq+5i5R&#10;w41SIBhQqyUvDkwukmuQeSb/V8h/AAAA//8DAFBLAQItABQABgAIAAAAIQC2gziS/gAAAOEBAAAT&#10;AAAAAAAAAAAAAAAAAAAAAABbQ29udGVudF9UeXBlc10ueG1sUEsBAi0AFAAGAAgAAAAhADj9If/W&#10;AAAAlAEAAAsAAAAAAAAAAAAAAAAALwEAAF9yZWxzLy5yZWxzUEsBAi0AFAAGAAgAAAAhAKd2z7FF&#10;AgAAggQAAA4AAAAAAAAAAAAAAAAALgIAAGRycy9lMm9Eb2MueG1sUEsBAi0AFAAGAAgAAAAhAPHW&#10;9cbhAAAACgEAAA8AAAAAAAAAAAAAAAAAnwQAAGRycy9kb3ducmV2LnhtbFBLBQYAAAAABAAEAPMA&#10;AACtBQAAAAA=&#10;" fillcolor="white [3201]" stroked="f" strokeweight=".5pt">
                <v:textbox>
                  <w:txbxContent>
                    <w:p w14:paraId="56294618" w14:textId="77777777" w:rsidR="00F96BFC" w:rsidRDefault="00F96BFC"/>
                  </w:txbxContent>
                </v:textbox>
              </v:shape>
            </w:pict>
          </mc:Fallback>
        </mc:AlternateContent>
      </w:r>
      <w:r w:rsidRPr="0068643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FFB1008" wp14:editId="313DDFC4">
                <wp:simplePos x="0" y="0"/>
                <wp:positionH relativeFrom="column">
                  <wp:posOffset>1955800</wp:posOffset>
                </wp:positionH>
                <wp:positionV relativeFrom="paragraph">
                  <wp:posOffset>894715</wp:posOffset>
                </wp:positionV>
                <wp:extent cx="297872" cy="249382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2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83571" w14:textId="77777777" w:rsidR="00F96BFC" w:rsidRPr="00254FEE" w:rsidRDefault="00F96BFC" w:rsidP="00F96BF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68643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80CF5B" wp14:editId="499FB9CA">
                                  <wp:extent cx="108585" cy="102049"/>
                                  <wp:effectExtent l="0" t="0" r="5715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10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1008" id="Text Box 53" o:spid="_x0000_s1038" type="#_x0000_t202" style="position:absolute;left:0;text-align:left;margin-left:154pt;margin-top:70.45pt;width:23.45pt;height:19.6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gEMAIAAFoEAAAOAAAAZHJzL2Uyb0RvYy54bWysVE2P2jAQvVfqf7B8L4EAC0SEFd0VVSW0&#10;uxJUezaOTSI5Htc2JPTXd+zwpW1PVS9mPDN58/GemT+2tSJHYV0FOqeDXp8SoTkUld7n9Md29WVK&#10;ifNMF0yBFjk9CUcfF58/zRuTiRRKUIWwBEG0yxqT09J7kyWJ46WomeuBERqDEmzNPF7tPiksaxC9&#10;Vkna7z8kDdjCWODCOfQ+d0G6iPhSCu5fpXTCE5VT7M3H08ZzF85kMWfZ3jJTVvzcBvuHLmpWaSx6&#10;hXpmnpGDrf6AqituwYH0PQ51AlJWXMQZcJpB/8M0m5IZEWfB5ThzXZP7f7D85fhmSVXkdDykRLMa&#10;OdqK1pOv0BJ04X4a4zJM2xhM9C36keeL36EzjN1KW4dfHIhgHDd9um43oHF0prPJdJJSwjGUjmbD&#10;aRpQktvHxjr/TUBNgpFTi+TFnbLj2vku9ZISamlYVUpFApUmTU4fhuN+/OAaQXClsUYYoWs1WL7d&#10;tXHkQewguHZQnHA8C51AnOGrCptYM+ffmEVF4ESocv+Kh1SAxeBsUVKC/fU3f8hHojBKSYMKy6n7&#10;eWBWUKK+a6RwNhiNgiTjZTSepHix95HdfUQf6idAEQ/wPRkezZDv1cWUFup3fAzLUBVDTHOsnVN/&#10;MZ98p3t8TFwslzEJRWiYX+uN4QE6rDWseNu+M2vOPHgk8AUuWmTZBzq63I6Q5cGDrCJXt62e948C&#10;jmyfH1t4Iff3mHX7S1j8BgAA//8DAFBLAwQUAAYACAAAACEAhd2VBeIAAAALAQAADwAAAGRycy9k&#10;b3ducmV2LnhtbEyPQU/DMAyF70j8h8hI3FhCt6FSmk5TpQkJwWFjF25u47UVTVKabCv8esxp3Gy/&#10;p+fv5avJ9uJEY+i803A/UyDI1d50rtGwf9/cpSBCRGew9440fFOAVXF9lWNm/Nlt6bSLjeAQFzLU&#10;0MY4ZFKGuiWLYeYHcqwd/Ggx8jo20ox45nDby0SpB2mxc/yhxYHKlurP3dFqeCk3b7itEpv+9OXz&#10;62E9fO0/llrf3kzrJxCRpngxwx8+o0PBTJU/OhNEr2GuUu4SWVioRxDsmC8XPFR8SVUCssjl/w7F&#10;LwAAAP//AwBQSwECLQAUAAYACAAAACEAtoM4kv4AAADhAQAAEwAAAAAAAAAAAAAAAAAAAAAAW0Nv&#10;bnRlbnRfVHlwZXNdLnhtbFBLAQItABQABgAIAAAAIQA4/SH/1gAAAJQBAAALAAAAAAAAAAAAAAAA&#10;AC8BAABfcmVscy8ucmVsc1BLAQItABQABgAIAAAAIQBFVmgEMAIAAFoEAAAOAAAAAAAAAAAAAAAA&#10;AC4CAABkcnMvZTJvRG9jLnhtbFBLAQItABQABgAIAAAAIQCF3ZUF4gAAAAsBAAAPAAAAAAAAAAAA&#10;AAAAAIoEAABkcnMvZG93bnJldi54bWxQSwUGAAAAAAQABADzAAAAmQUAAAAA&#10;" filled="f" stroked="f" strokeweight=".5pt">
                <v:textbox>
                  <w:txbxContent>
                    <w:p w14:paraId="03083571" w14:textId="77777777" w:rsidR="00F96BFC" w:rsidRPr="00254FEE" w:rsidRDefault="00F96BFC" w:rsidP="00F96BF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68643B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80CF5B" wp14:editId="499FB9CA">
                            <wp:extent cx="108585" cy="102049"/>
                            <wp:effectExtent l="0" t="0" r="5715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10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314E">
        <w:rPr>
          <w:rFonts w:asciiTheme="minorHAnsi" w:eastAsiaTheme="minorEastAsia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58283" behindDoc="0" locked="0" layoutInCell="1" allowOverlap="1" wp14:anchorId="246CC57F" wp14:editId="2DBE1EF9">
            <wp:simplePos x="0" y="0"/>
            <wp:positionH relativeFrom="column">
              <wp:posOffset>1853566</wp:posOffset>
            </wp:positionH>
            <wp:positionV relativeFrom="paragraph">
              <wp:posOffset>890904</wp:posOffset>
            </wp:positionV>
            <wp:extent cx="463550" cy="438785"/>
            <wp:effectExtent l="0" t="6668" r="6033" b="6032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43B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4E03458F" wp14:editId="71B6F5D8">
                <wp:simplePos x="0" y="0"/>
                <wp:positionH relativeFrom="column">
                  <wp:posOffset>-133350</wp:posOffset>
                </wp:positionH>
                <wp:positionV relativeFrom="paragraph">
                  <wp:posOffset>1391285</wp:posOffset>
                </wp:positionV>
                <wp:extent cx="297815" cy="24892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89625" w14:textId="72445B1E" w:rsidR="00F96BFC" w:rsidRPr="00254FEE" w:rsidRDefault="00F96BFC" w:rsidP="00F96BF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8643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07502FA" wp14:editId="43FFFC46">
                                  <wp:extent cx="108585" cy="102049"/>
                                  <wp:effectExtent l="0" t="0" r="5715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" cy="10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458F" id="Text Box 51" o:spid="_x0000_s1039" type="#_x0000_t202" style="position:absolute;left:0;text-align:left;margin-left:-10.5pt;margin-top:109.55pt;width:23.45pt;height:19.6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HMgIAAFoEAAAOAAAAZHJzL2Uyb0RvYy54bWysVFFv2jAQfp+0/2D5fYRQaAERKtaKaVLV&#10;VoKpz8ZxIFLi82xDwn79PjtAUbenaS/O+e58vu/7zpndt3XFDsq6knTG016fM6Ul5aXeZvzHevll&#10;zJnzQueiIq0yflSO388/f5o1ZqoGtKMqV5ahiHbTxmR8572ZJomTO1UL1yOjNIIF2Vp4bO02ya1o&#10;UL2ukkG/f5s0ZHNjSSrn4H3sgnwe6xeFkv6lKJzyrMo4evNxtXHdhDWZz8R0a4XZlfLUhviHLmpR&#10;alx6KfUovGB7W/5Rqi6lJUeF70mqEyqKUqqIAWjS/gc0q50wKmIBOc5caHL/r6x8PrxaVuYZH6Wc&#10;aVFDo7VqPftKLYML/DTGTZG2Mkj0LfzQ+ex3cAbYbWHr8AUghjiYPl7YDdUknIPJ3TgdcSYRGgzH&#10;k0FkP3k/bKzz3xTVLBgZtxAvcioOT86jEaSeU8JdmpZlVUUBK82ajN/ejPrxwCWCE5XGwQChazVY&#10;vt20EXJ6c8axofwIeJa6AXFGLks08SScfxUWEwFEmHL/gqWoCJfRyeJsR/bX3/whH0IhylmDCcu4&#10;+7kXVnFWfdeQcJIOh2Ek42Y4ugMfzF5HNtcRva8fCEMMldBdNEO+r85mYal+w2NYhFsRElri7oz7&#10;s/ngu7nHY5JqsYhJGEIj/JNeGRlKB1oDxev2TVhz0sFDwGc6z6KYfpCjy+0EWew9FWXUKhDdsXri&#10;HwMcJTw9tvBCrvcx6/2XMP8NAAD//wMAUEsDBBQABgAIAAAAIQBuNsuQ4gAAAAoBAAAPAAAAZHJz&#10;L2Rvd25yZXYueG1sTI/NasMwEITvhb6D2EBviWyVFMe1HIIhFEp7SJpLb2trY5vox7WUxO3TVzm1&#10;p2GZYfabYj0ZzS40+t5ZCekiAUa2caq3rYTDx3aeAfMBrULtLEn4Jg/r8v6uwFy5q93RZR9aFkus&#10;z1FCF8KQc+6bjgz6hRvIRu/oRoMhnmPL1YjXWG40F0nyxA32Nn7ocKCqo+a0PxsJr9X2HXe1MNmP&#10;rl7ejpvh6/C5lPJhNm2egQWawl8YbvgRHcrIVLuzVZ5pCXORxi1BgkhXKbCYEMsVsPqm2SPwsuD/&#10;J5S/AAAA//8DAFBLAQItABQABgAIAAAAIQC2gziS/gAAAOEBAAATAAAAAAAAAAAAAAAAAAAAAABb&#10;Q29udGVudF9UeXBlc10ueG1sUEsBAi0AFAAGAAgAAAAhADj9If/WAAAAlAEAAAsAAAAAAAAAAAAA&#10;AAAALwEAAF9yZWxzLy5yZWxzUEsBAi0AFAAGAAgAAAAhAIxxmocyAgAAWgQAAA4AAAAAAAAAAAAA&#10;AAAALgIAAGRycy9lMm9Eb2MueG1sUEsBAi0AFAAGAAgAAAAhAG42y5DiAAAACgEAAA8AAAAAAAAA&#10;AAAAAAAAjAQAAGRycy9kb3ducmV2LnhtbFBLBQYAAAAABAAEAPMAAACbBQAAAAA=&#10;" filled="f" stroked="f" strokeweight=".5pt">
                <v:textbox>
                  <w:txbxContent>
                    <w:p w14:paraId="6C089625" w14:textId="72445B1E" w:rsidR="00F96BFC" w:rsidRPr="00254FEE" w:rsidRDefault="00F96BFC" w:rsidP="00F96BF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68643B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7502FA" wp14:editId="43FFFC46">
                            <wp:extent cx="108585" cy="102049"/>
                            <wp:effectExtent l="0" t="0" r="5715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" cy="10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59BB">
        <w:rPr>
          <w:rFonts w:eastAsiaTheme="minorEastAsia" w:cstheme="minorHAnsi"/>
          <w:bCs/>
          <w:noProof/>
        </w:rPr>
        <w:drawing>
          <wp:anchor distT="0" distB="0" distL="114300" distR="114300" simplePos="0" relativeHeight="251658279" behindDoc="0" locked="0" layoutInCell="1" allowOverlap="1" wp14:anchorId="643CDB3B" wp14:editId="130252F0">
            <wp:simplePos x="0" y="0"/>
            <wp:positionH relativeFrom="column">
              <wp:posOffset>-165100</wp:posOffset>
            </wp:positionH>
            <wp:positionV relativeFrom="paragraph">
              <wp:posOffset>1322070</wp:posOffset>
            </wp:positionV>
            <wp:extent cx="463550" cy="43878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35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78" behindDoc="0" locked="0" layoutInCell="1" allowOverlap="1" wp14:anchorId="10C26636" wp14:editId="5B347137">
            <wp:simplePos x="0" y="0"/>
            <wp:positionH relativeFrom="margin">
              <wp:posOffset>182245</wp:posOffset>
            </wp:positionH>
            <wp:positionV relativeFrom="paragraph">
              <wp:posOffset>294640</wp:posOffset>
            </wp:positionV>
            <wp:extent cx="6358890" cy="2264410"/>
            <wp:effectExtent l="19050" t="19050" r="22860" b="2159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nvas Course Feedback.JP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" t="33916" r="1897" b="30656"/>
                    <a:stretch/>
                  </pic:blipFill>
                  <pic:spPr bwMode="auto">
                    <a:xfrm>
                      <a:off x="0" y="0"/>
                      <a:ext cx="6358890" cy="22644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398" w:rsidRPr="5285C72E">
        <w:rPr>
          <w:rFonts w:asciiTheme="minorHAnsi" w:eastAsiaTheme="minorEastAsia" w:hAnsiTheme="minorHAnsi" w:cstheme="minorBidi"/>
          <w:sz w:val="22"/>
          <w:szCs w:val="22"/>
        </w:rPr>
        <w:t>If you</w:t>
      </w:r>
      <w:r w:rsidR="00BF7DF0" w:rsidRPr="5285C72E">
        <w:rPr>
          <w:rFonts w:eastAsiaTheme="minorEastAsia" w:cstheme="minorBidi"/>
          <w:noProof/>
        </w:rPr>
        <w:t xml:space="preserve"> </w:t>
      </w:r>
      <w:r w:rsidR="00EA4398" w:rsidRPr="5285C72E">
        <w:rPr>
          <w:rFonts w:asciiTheme="minorHAnsi" w:eastAsiaTheme="minorEastAsia" w:hAnsiTheme="minorHAnsi" w:cstheme="minorBidi"/>
          <w:sz w:val="22"/>
          <w:szCs w:val="22"/>
        </w:rPr>
        <w:t>have questions, reach out to your instructor via the contact information they shared with you.</w:t>
      </w:r>
      <w:r w:rsidRPr="5285C72E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50B41588" w14:textId="3655AE0B" w:rsidR="0032791F" w:rsidRPr="00340332" w:rsidRDefault="0032791F" w:rsidP="00340332"/>
    <w:sectPr w:rsidR="0032791F" w:rsidRPr="00340332" w:rsidSect="00CD40C1">
      <w:footerReference w:type="default" r:id="rId34"/>
      <w:pgSz w:w="12240" w:h="15840"/>
      <w:pgMar w:top="432" w:right="720" w:bottom="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AC00" w14:textId="77777777" w:rsidR="00C36E9B" w:rsidRDefault="00C36E9B" w:rsidP="003F52C0">
      <w:pPr>
        <w:spacing w:after="0" w:line="240" w:lineRule="auto"/>
      </w:pPr>
      <w:r>
        <w:separator/>
      </w:r>
    </w:p>
  </w:endnote>
  <w:endnote w:type="continuationSeparator" w:id="0">
    <w:p w14:paraId="16A243D0" w14:textId="77777777" w:rsidR="00C36E9B" w:rsidRDefault="00C36E9B" w:rsidP="003F52C0">
      <w:pPr>
        <w:spacing w:after="0" w:line="240" w:lineRule="auto"/>
      </w:pPr>
      <w:r>
        <w:continuationSeparator/>
      </w:r>
    </w:p>
  </w:endnote>
  <w:endnote w:type="continuationNotice" w:id="1">
    <w:p w14:paraId="0D09B762" w14:textId="77777777" w:rsidR="00C36E9B" w:rsidRDefault="00C36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85A" w14:textId="7A9EAE70" w:rsidR="003F52C0" w:rsidRDefault="00414603" w:rsidP="00CD40C1">
    <w:pPr>
      <w:pStyle w:val="Footer"/>
    </w:pPr>
    <w:r>
      <w:rPr>
        <w:rStyle w:val="normaltextrun"/>
        <w:rFonts w:ascii="Calibri" w:eastAsia="Calibri" w:hAnsi="Calibri" w:cs="Calibri"/>
      </w:rPr>
      <w:t>Canvas Emergency Closing</w:t>
    </w:r>
    <w:r w:rsidR="00CD40C1">
      <w:rPr>
        <w:rStyle w:val="normaltextrun"/>
        <w:rFonts w:ascii="Calibri" w:eastAsia="Calibri" w:hAnsi="Calibri" w:cs="Calibri"/>
      </w:rPr>
      <w:t xml:space="preserve"> </w:t>
    </w:r>
    <w:r w:rsidR="00254FEE">
      <w:rPr>
        <w:rStyle w:val="normaltextrun"/>
        <w:rFonts w:ascii="Calibri" w:eastAsia="Calibri" w:hAnsi="Calibri" w:cs="Calibri"/>
      </w:rPr>
      <w:t>Student</w:t>
    </w:r>
    <w:r w:rsidR="009D079B">
      <w:rPr>
        <w:rStyle w:val="normaltextrun"/>
        <w:rFonts w:ascii="Calibri" w:eastAsia="Calibri" w:hAnsi="Calibri" w:cs="Calibri"/>
      </w:rPr>
      <w:t xml:space="preserve"> </w:t>
    </w:r>
    <w:r>
      <w:rPr>
        <w:rStyle w:val="normaltextrun"/>
        <w:rFonts w:ascii="Calibri" w:eastAsia="Calibri" w:hAnsi="Calibri" w:cs="Calibri"/>
      </w:rPr>
      <w:t>Guide</w:t>
    </w:r>
    <w:r w:rsidR="00CD40C1">
      <w:rPr>
        <w:rStyle w:val="normaltextrun"/>
        <w:rFonts w:ascii="Calibri" w:eastAsia="Calibri" w:hAnsi="Calibri" w:cs="Calibri"/>
      </w:rPr>
      <w:tab/>
    </w:r>
    <w:r w:rsidR="00CD40C1">
      <w:rPr>
        <w:rStyle w:val="normaltextrun"/>
        <w:rFonts w:ascii="Calibri" w:eastAsia="Calibri" w:hAnsi="Calibri" w:cs="Calibri"/>
      </w:rPr>
      <w:tab/>
    </w:r>
    <w:sdt>
      <w:sdtPr>
        <w:id w:val="8296429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40C1">
          <w:fldChar w:fldCharType="begin"/>
        </w:r>
        <w:r w:rsidR="00CD40C1">
          <w:instrText xml:space="preserve"> PAGE   \* MERGEFORMAT </w:instrText>
        </w:r>
        <w:r w:rsidR="00CD40C1">
          <w:fldChar w:fldCharType="separate"/>
        </w:r>
        <w:r w:rsidR="0041747F">
          <w:rPr>
            <w:noProof/>
          </w:rPr>
          <w:t>1</w:t>
        </w:r>
        <w:r w:rsidR="00CD40C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F220" w14:textId="77777777" w:rsidR="00C36E9B" w:rsidRDefault="00C36E9B" w:rsidP="003F52C0">
      <w:pPr>
        <w:spacing w:after="0" w:line="240" w:lineRule="auto"/>
      </w:pPr>
      <w:r>
        <w:separator/>
      </w:r>
    </w:p>
  </w:footnote>
  <w:footnote w:type="continuationSeparator" w:id="0">
    <w:p w14:paraId="15C76F43" w14:textId="77777777" w:rsidR="00C36E9B" w:rsidRDefault="00C36E9B" w:rsidP="003F52C0">
      <w:pPr>
        <w:spacing w:after="0" w:line="240" w:lineRule="auto"/>
      </w:pPr>
      <w:r>
        <w:continuationSeparator/>
      </w:r>
    </w:p>
  </w:footnote>
  <w:footnote w:type="continuationNotice" w:id="1">
    <w:p w14:paraId="795F3B18" w14:textId="77777777" w:rsidR="00C36E9B" w:rsidRDefault="00C36E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AB7"/>
    <w:multiLevelType w:val="hybridMultilevel"/>
    <w:tmpl w:val="2E7A58A6"/>
    <w:lvl w:ilvl="0" w:tplc="A7608C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225F20"/>
    <w:multiLevelType w:val="hybridMultilevel"/>
    <w:tmpl w:val="C66A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04D"/>
    <w:multiLevelType w:val="hybridMultilevel"/>
    <w:tmpl w:val="98DA8A08"/>
    <w:lvl w:ilvl="0" w:tplc="D4900F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A60FB"/>
    <w:multiLevelType w:val="hybridMultilevel"/>
    <w:tmpl w:val="D958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671C"/>
    <w:multiLevelType w:val="hybridMultilevel"/>
    <w:tmpl w:val="C9EAD42A"/>
    <w:lvl w:ilvl="0" w:tplc="EE4A50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2CD00DE"/>
    <w:multiLevelType w:val="hybridMultilevel"/>
    <w:tmpl w:val="C9EAD42A"/>
    <w:lvl w:ilvl="0" w:tplc="EE4A50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4455603"/>
    <w:multiLevelType w:val="hybridMultilevel"/>
    <w:tmpl w:val="06566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60ECD"/>
    <w:multiLevelType w:val="hybridMultilevel"/>
    <w:tmpl w:val="3764837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1BD61ABC"/>
    <w:multiLevelType w:val="hybridMultilevel"/>
    <w:tmpl w:val="8C5E8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350F"/>
    <w:multiLevelType w:val="hybridMultilevel"/>
    <w:tmpl w:val="61E4C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61C8"/>
    <w:multiLevelType w:val="hybridMultilevel"/>
    <w:tmpl w:val="2E7A58A6"/>
    <w:lvl w:ilvl="0" w:tplc="A7608C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F9D72D1"/>
    <w:multiLevelType w:val="hybridMultilevel"/>
    <w:tmpl w:val="C9EAD42A"/>
    <w:lvl w:ilvl="0" w:tplc="EE4A50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8114245"/>
    <w:multiLevelType w:val="hybridMultilevel"/>
    <w:tmpl w:val="31C48866"/>
    <w:lvl w:ilvl="0" w:tplc="413C294E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50BB1"/>
    <w:multiLevelType w:val="hybridMultilevel"/>
    <w:tmpl w:val="5A0E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3CE3"/>
    <w:multiLevelType w:val="hybridMultilevel"/>
    <w:tmpl w:val="1FEA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11538"/>
    <w:multiLevelType w:val="hybridMultilevel"/>
    <w:tmpl w:val="7D7EB94C"/>
    <w:lvl w:ilvl="0" w:tplc="D1949FC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2FB0E28"/>
    <w:multiLevelType w:val="multilevel"/>
    <w:tmpl w:val="9B0E0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38D5ECE"/>
    <w:multiLevelType w:val="hybridMultilevel"/>
    <w:tmpl w:val="C9EAD42A"/>
    <w:lvl w:ilvl="0" w:tplc="EE4A50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C066D4B"/>
    <w:multiLevelType w:val="hybridMultilevel"/>
    <w:tmpl w:val="1FEA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85C3A"/>
    <w:multiLevelType w:val="hybridMultilevel"/>
    <w:tmpl w:val="E092BB02"/>
    <w:lvl w:ilvl="0" w:tplc="A4889D30">
      <w:start w:val="1"/>
      <w:numFmt w:val="decimal"/>
      <w:suff w:val="space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4EB31EF"/>
    <w:multiLevelType w:val="hybridMultilevel"/>
    <w:tmpl w:val="C66A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7365E"/>
    <w:multiLevelType w:val="hybridMultilevel"/>
    <w:tmpl w:val="C66A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06A9"/>
    <w:multiLevelType w:val="hybridMultilevel"/>
    <w:tmpl w:val="F9B68064"/>
    <w:lvl w:ilvl="0" w:tplc="FBA445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3C24"/>
    <w:multiLevelType w:val="hybridMultilevel"/>
    <w:tmpl w:val="FC96AE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8DA1BD5"/>
    <w:multiLevelType w:val="hybridMultilevel"/>
    <w:tmpl w:val="CDC2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F4508"/>
    <w:multiLevelType w:val="hybridMultilevel"/>
    <w:tmpl w:val="2E6A11BA"/>
    <w:lvl w:ilvl="0" w:tplc="50EAA9DE">
      <w:start w:val="1"/>
      <w:numFmt w:val="decimal"/>
      <w:suff w:val="space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37A44BB"/>
    <w:multiLevelType w:val="hybridMultilevel"/>
    <w:tmpl w:val="105C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A185E"/>
    <w:multiLevelType w:val="hybridMultilevel"/>
    <w:tmpl w:val="26667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055460"/>
    <w:multiLevelType w:val="hybridMultilevel"/>
    <w:tmpl w:val="FC96AEE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A9427E5"/>
    <w:multiLevelType w:val="hybridMultilevel"/>
    <w:tmpl w:val="C66A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D7210"/>
    <w:multiLevelType w:val="hybridMultilevel"/>
    <w:tmpl w:val="1C06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A3450"/>
    <w:multiLevelType w:val="hybridMultilevel"/>
    <w:tmpl w:val="69C669F8"/>
    <w:lvl w:ilvl="0" w:tplc="62364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8513B"/>
    <w:multiLevelType w:val="hybridMultilevel"/>
    <w:tmpl w:val="1FEA9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F0B2B"/>
    <w:multiLevelType w:val="hybridMultilevel"/>
    <w:tmpl w:val="4B1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E0187"/>
    <w:multiLevelType w:val="hybridMultilevel"/>
    <w:tmpl w:val="4DC261FE"/>
    <w:lvl w:ilvl="0" w:tplc="4086C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01C87"/>
    <w:multiLevelType w:val="hybridMultilevel"/>
    <w:tmpl w:val="6BBC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47A2A"/>
    <w:multiLevelType w:val="hybridMultilevel"/>
    <w:tmpl w:val="C8FC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14310"/>
    <w:multiLevelType w:val="hybridMultilevel"/>
    <w:tmpl w:val="C9EAD42A"/>
    <w:lvl w:ilvl="0" w:tplc="EE4A50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3375BBE"/>
    <w:multiLevelType w:val="hybridMultilevel"/>
    <w:tmpl w:val="A94E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62678"/>
    <w:multiLevelType w:val="hybridMultilevel"/>
    <w:tmpl w:val="02A2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E846A3B"/>
    <w:multiLevelType w:val="hybridMultilevel"/>
    <w:tmpl w:val="6B983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577F2C"/>
    <w:multiLevelType w:val="hybridMultilevel"/>
    <w:tmpl w:val="53320AE4"/>
    <w:lvl w:ilvl="0" w:tplc="54A6DDA2">
      <w:start w:val="1"/>
      <w:numFmt w:val="decimal"/>
      <w:suff w:val="space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1"/>
  </w:num>
  <w:num w:numId="5">
    <w:abstractNumId w:val="29"/>
  </w:num>
  <w:num w:numId="6">
    <w:abstractNumId w:val="41"/>
  </w:num>
  <w:num w:numId="7">
    <w:abstractNumId w:val="30"/>
  </w:num>
  <w:num w:numId="8">
    <w:abstractNumId w:val="6"/>
  </w:num>
  <w:num w:numId="9">
    <w:abstractNumId w:val="18"/>
  </w:num>
  <w:num w:numId="10">
    <w:abstractNumId w:val="32"/>
  </w:num>
  <w:num w:numId="11">
    <w:abstractNumId w:val="14"/>
  </w:num>
  <w:num w:numId="12">
    <w:abstractNumId w:val="33"/>
  </w:num>
  <w:num w:numId="13">
    <w:abstractNumId w:val="7"/>
  </w:num>
  <w:num w:numId="14">
    <w:abstractNumId w:val="3"/>
  </w:num>
  <w:num w:numId="15">
    <w:abstractNumId w:val="25"/>
  </w:num>
  <w:num w:numId="16">
    <w:abstractNumId w:val="19"/>
  </w:num>
  <w:num w:numId="17">
    <w:abstractNumId w:val="10"/>
  </w:num>
  <w:num w:numId="18">
    <w:abstractNumId w:val="28"/>
  </w:num>
  <w:num w:numId="19">
    <w:abstractNumId w:val="9"/>
  </w:num>
  <w:num w:numId="20">
    <w:abstractNumId w:val="23"/>
  </w:num>
  <w:num w:numId="21">
    <w:abstractNumId w:val="22"/>
  </w:num>
  <w:num w:numId="22">
    <w:abstractNumId w:val="35"/>
  </w:num>
  <w:num w:numId="23">
    <w:abstractNumId w:val="17"/>
  </w:num>
  <w:num w:numId="24">
    <w:abstractNumId w:val="34"/>
  </w:num>
  <w:num w:numId="25">
    <w:abstractNumId w:val="4"/>
  </w:num>
  <w:num w:numId="26">
    <w:abstractNumId w:val="36"/>
  </w:num>
  <w:num w:numId="27">
    <w:abstractNumId w:val="24"/>
  </w:num>
  <w:num w:numId="28">
    <w:abstractNumId w:val="12"/>
  </w:num>
  <w:num w:numId="29">
    <w:abstractNumId w:val="26"/>
  </w:num>
  <w:num w:numId="30">
    <w:abstractNumId w:val="38"/>
  </w:num>
  <w:num w:numId="31">
    <w:abstractNumId w:val="40"/>
  </w:num>
  <w:num w:numId="32">
    <w:abstractNumId w:val="0"/>
  </w:num>
  <w:num w:numId="33">
    <w:abstractNumId w:val="15"/>
  </w:num>
  <w:num w:numId="34">
    <w:abstractNumId w:val="31"/>
  </w:num>
  <w:num w:numId="35">
    <w:abstractNumId w:val="37"/>
  </w:num>
  <w:num w:numId="36">
    <w:abstractNumId w:val="5"/>
  </w:num>
  <w:num w:numId="37">
    <w:abstractNumId w:val="11"/>
  </w:num>
  <w:num w:numId="38">
    <w:abstractNumId w:val="2"/>
  </w:num>
  <w:num w:numId="39">
    <w:abstractNumId w:val="8"/>
  </w:num>
  <w:num w:numId="40">
    <w:abstractNumId w:val="27"/>
  </w:num>
  <w:num w:numId="41">
    <w:abstractNumId w:val="1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05"/>
    <w:rsid w:val="00007B39"/>
    <w:rsid w:val="00044262"/>
    <w:rsid w:val="000471E4"/>
    <w:rsid w:val="000553B4"/>
    <w:rsid w:val="00064253"/>
    <w:rsid w:val="0006544C"/>
    <w:rsid w:val="00066583"/>
    <w:rsid w:val="00082028"/>
    <w:rsid w:val="00097DFC"/>
    <w:rsid w:val="000A5366"/>
    <w:rsid w:val="000C5AE2"/>
    <w:rsid w:val="000D4F3D"/>
    <w:rsid w:val="000E4394"/>
    <w:rsid w:val="000E7B81"/>
    <w:rsid w:val="000F5B32"/>
    <w:rsid w:val="001445A2"/>
    <w:rsid w:val="00163923"/>
    <w:rsid w:val="001722EA"/>
    <w:rsid w:val="0018763B"/>
    <w:rsid w:val="0019572F"/>
    <w:rsid w:val="001C1F34"/>
    <w:rsid w:val="001C29C4"/>
    <w:rsid w:val="001E2E8A"/>
    <w:rsid w:val="001E5EC4"/>
    <w:rsid w:val="00211BEE"/>
    <w:rsid w:val="00215DB1"/>
    <w:rsid w:val="00215E00"/>
    <w:rsid w:val="00216EEB"/>
    <w:rsid w:val="002452C6"/>
    <w:rsid w:val="00250D72"/>
    <w:rsid w:val="00254FEE"/>
    <w:rsid w:val="00257D63"/>
    <w:rsid w:val="00276494"/>
    <w:rsid w:val="00276A2E"/>
    <w:rsid w:val="00285241"/>
    <w:rsid w:val="00290BF7"/>
    <w:rsid w:val="002A01D0"/>
    <w:rsid w:val="002A6532"/>
    <w:rsid w:val="002C4CA5"/>
    <w:rsid w:val="002F1363"/>
    <w:rsid w:val="002F4892"/>
    <w:rsid w:val="00314511"/>
    <w:rsid w:val="0032791F"/>
    <w:rsid w:val="003279F4"/>
    <w:rsid w:val="00340332"/>
    <w:rsid w:val="003413BF"/>
    <w:rsid w:val="00362959"/>
    <w:rsid w:val="0038212A"/>
    <w:rsid w:val="003900A0"/>
    <w:rsid w:val="003927A4"/>
    <w:rsid w:val="003B4E4C"/>
    <w:rsid w:val="003E1E9D"/>
    <w:rsid w:val="003E3205"/>
    <w:rsid w:val="003F174F"/>
    <w:rsid w:val="003F52C0"/>
    <w:rsid w:val="00414603"/>
    <w:rsid w:val="0041747F"/>
    <w:rsid w:val="004363AB"/>
    <w:rsid w:val="0047215D"/>
    <w:rsid w:val="004803BF"/>
    <w:rsid w:val="00490E97"/>
    <w:rsid w:val="0049636A"/>
    <w:rsid w:val="00497C82"/>
    <w:rsid w:val="004A2542"/>
    <w:rsid w:val="004B2BE8"/>
    <w:rsid w:val="004B5666"/>
    <w:rsid w:val="004D4B5A"/>
    <w:rsid w:val="004D5830"/>
    <w:rsid w:val="004E7262"/>
    <w:rsid w:val="004F452D"/>
    <w:rsid w:val="004F6184"/>
    <w:rsid w:val="0050413C"/>
    <w:rsid w:val="00507475"/>
    <w:rsid w:val="00511CBF"/>
    <w:rsid w:val="005138D5"/>
    <w:rsid w:val="005261DD"/>
    <w:rsid w:val="00552508"/>
    <w:rsid w:val="005713CD"/>
    <w:rsid w:val="00590A74"/>
    <w:rsid w:val="005970B8"/>
    <w:rsid w:val="0059767C"/>
    <w:rsid w:val="005B0D02"/>
    <w:rsid w:val="005B59BB"/>
    <w:rsid w:val="005C2588"/>
    <w:rsid w:val="005D170E"/>
    <w:rsid w:val="005E654C"/>
    <w:rsid w:val="005F660A"/>
    <w:rsid w:val="006000A5"/>
    <w:rsid w:val="00612DF7"/>
    <w:rsid w:val="00631F2E"/>
    <w:rsid w:val="00642A8D"/>
    <w:rsid w:val="006758B3"/>
    <w:rsid w:val="0068643B"/>
    <w:rsid w:val="006A74C2"/>
    <w:rsid w:val="006D26FD"/>
    <w:rsid w:val="006D4DBF"/>
    <w:rsid w:val="006E0458"/>
    <w:rsid w:val="006E1EB6"/>
    <w:rsid w:val="006E51FE"/>
    <w:rsid w:val="006F641C"/>
    <w:rsid w:val="00703B46"/>
    <w:rsid w:val="00715357"/>
    <w:rsid w:val="007268C0"/>
    <w:rsid w:val="00736E40"/>
    <w:rsid w:val="00740C66"/>
    <w:rsid w:val="00766220"/>
    <w:rsid w:val="00783B91"/>
    <w:rsid w:val="007B0C36"/>
    <w:rsid w:val="008028F9"/>
    <w:rsid w:val="00820E94"/>
    <w:rsid w:val="00836FB5"/>
    <w:rsid w:val="00844F6A"/>
    <w:rsid w:val="00850168"/>
    <w:rsid w:val="008706C6"/>
    <w:rsid w:val="00871318"/>
    <w:rsid w:val="008A6D72"/>
    <w:rsid w:val="008B4600"/>
    <w:rsid w:val="008C314E"/>
    <w:rsid w:val="008C4A9D"/>
    <w:rsid w:val="008D6859"/>
    <w:rsid w:val="008E72C3"/>
    <w:rsid w:val="00907B17"/>
    <w:rsid w:val="00912AAC"/>
    <w:rsid w:val="00922D75"/>
    <w:rsid w:val="009402E7"/>
    <w:rsid w:val="009519E0"/>
    <w:rsid w:val="009909F2"/>
    <w:rsid w:val="00997FD1"/>
    <w:rsid w:val="009B1EA4"/>
    <w:rsid w:val="009D079B"/>
    <w:rsid w:val="009F0EBD"/>
    <w:rsid w:val="00A076E1"/>
    <w:rsid w:val="00A22F85"/>
    <w:rsid w:val="00AA00A3"/>
    <w:rsid w:val="00AB5113"/>
    <w:rsid w:val="00AC2EB3"/>
    <w:rsid w:val="00B04503"/>
    <w:rsid w:val="00B445F2"/>
    <w:rsid w:val="00B45D2E"/>
    <w:rsid w:val="00B53CA5"/>
    <w:rsid w:val="00B544F1"/>
    <w:rsid w:val="00B56779"/>
    <w:rsid w:val="00B85231"/>
    <w:rsid w:val="00BA7F88"/>
    <w:rsid w:val="00BB4D56"/>
    <w:rsid w:val="00BD3CAE"/>
    <w:rsid w:val="00BD4669"/>
    <w:rsid w:val="00BE4309"/>
    <w:rsid w:val="00BF2465"/>
    <w:rsid w:val="00BF286F"/>
    <w:rsid w:val="00BF7DF0"/>
    <w:rsid w:val="00C045FC"/>
    <w:rsid w:val="00C15408"/>
    <w:rsid w:val="00C36E9B"/>
    <w:rsid w:val="00C862D6"/>
    <w:rsid w:val="00C86471"/>
    <w:rsid w:val="00C9656E"/>
    <w:rsid w:val="00CB2B82"/>
    <w:rsid w:val="00CD40C1"/>
    <w:rsid w:val="00CF4F4B"/>
    <w:rsid w:val="00D10497"/>
    <w:rsid w:val="00D10545"/>
    <w:rsid w:val="00D23E50"/>
    <w:rsid w:val="00D415C9"/>
    <w:rsid w:val="00D454EF"/>
    <w:rsid w:val="00D4778D"/>
    <w:rsid w:val="00D84213"/>
    <w:rsid w:val="00D86572"/>
    <w:rsid w:val="00D9444F"/>
    <w:rsid w:val="00DA4248"/>
    <w:rsid w:val="00DA5233"/>
    <w:rsid w:val="00DD609F"/>
    <w:rsid w:val="00DE7541"/>
    <w:rsid w:val="00E42901"/>
    <w:rsid w:val="00EA2396"/>
    <w:rsid w:val="00EA4398"/>
    <w:rsid w:val="00EB1C46"/>
    <w:rsid w:val="00ED50FB"/>
    <w:rsid w:val="00EE5ECE"/>
    <w:rsid w:val="00F00CCA"/>
    <w:rsid w:val="00F07920"/>
    <w:rsid w:val="00F45B9B"/>
    <w:rsid w:val="00F66F0D"/>
    <w:rsid w:val="00F80135"/>
    <w:rsid w:val="00F96BFC"/>
    <w:rsid w:val="00FB3FF9"/>
    <w:rsid w:val="00FB507A"/>
    <w:rsid w:val="00FB79F8"/>
    <w:rsid w:val="00FC6B71"/>
    <w:rsid w:val="00FC718B"/>
    <w:rsid w:val="00FD0BF4"/>
    <w:rsid w:val="00FE49B8"/>
    <w:rsid w:val="00FF0056"/>
    <w:rsid w:val="00FF6125"/>
    <w:rsid w:val="0553F586"/>
    <w:rsid w:val="1EE1881D"/>
    <w:rsid w:val="2B5A82FC"/>
    <w:rsid w:val="3E2736DF"/>
    <w:rsid w:val="4024E150"/>
    <w:rsid w:val="4A8FC332"/>
    <w:rsid w:val="4AAA69F1"/>
    <w:rsid w:val="5285C72E"/>
    <w:rsid w:val="56B02D9C"/>
    <w:rsid w:val="66E6D679"/>
    <w:rsid w:val="74174742"/>
    <w:rsid w:val="7806920F"/>
    <w:rsid w:val="78BE4432"/>
    <w:rsid w:val="7D3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0B06"/>
  <w15:chartTrackingRefBased/>
  <w15:docId w15:val="{801C1909-C17D-4C77-A69A-9BA1E7E3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3205"/>
  </w:style>
  <w:style w:type="paragraph" w:styleId="ListParagraph">
    <w:name w:val="List Paragraph"/>
    <w:basedOn w:val="Normal"/>
    <w:uiPriority w:val="34"/>
    <w:qFormat/>
    <w:rsid w:val="003E3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2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0E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2C0"/>
  </w:style>
  <w:style w:type="paragraph" w:styleId="Footer">
    <w:name w:val="footer"/>
    <w:basedOn w:val="Normal"/>
    <w:link w:val="FooterChar"/>
    <w:uiPriority w:val="99"/>
    <w:unhideWhenUsed/>
    <w:rsid w:val="003F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C0"/>
  </w:style>
  <w:style w:type="character" w:customStyle="1" w:styleId="spellingerror">
    <w:name w:val="spellingerror"/>
    <w:basedOn w:val="DefaultParagraphFont"/>
    <w:rsid w:val="003F52C0"/>
  </w:style>
  <w:style w:type="character" w:customStyle="1" w:styleId="eop">
    <w:name w:val="eop"/>
    <w:basedOn w:val="DefaultParagraphFont"/>
    <w:rsid w:val="003F52C0"/>
  </w:style>
  <w:style w:type="character" w:customStyle="1" w:styleId="kzexba1">
    <w:name w:val="kzexba1"/>
    <w:basedOn w:val="DefaultParagraphFont"/>
    <w:rsid w:val="00511CBF"/>
  </w:style>
  <w:style w:type="character" w:styleId="CommentReference">
    <w:name w:val="annotation reference"/>
    <w:basedOn w:val="DefaultParagraphFont"/>
    <w:uiPriority w:val="99"/>
    <w:semiHidden/>
    <w:unhideWhenUsed/>
    <w:rsid w:val="00163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JP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bit.ly/notifycanva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9ECEEDFCEA343A52C2A76DE9F23E6" ma:contentTypeVersion="39" ma:contentTypeDescription="Create a new document." ma:contentTypeScope="" ma:versionID="8946eb2680fb039c9151ed73703b2aaf">
  <xsd:schema xmlns:xsd="http://www.w3.org/2001/XMLSchema" xmlns:xs="http://www.w3.org/2001/XMLSchema" xmlns:p="http://schemas.microsoft.com/office/2006/metadata/properties" xmlns:ns3="9df1f8f0-b0c9-4e35-a54f-f67a0840844e" xmlns:ns4="4149caff-2571-44bb-957c-1eda02edc9bd" targetNamespace="http://schemas.microsoft.com/office/2006/metadata/properties" ma:root="true" ma:fieldsID="906cbca87b949e109b52945dd6b854c6" ns3:_="" ns4:_="">
    <xsd:import namespace="9df1f8f0-b0c9-4e35-a54f-f67a0840844e"/>
    <xsd:import namespace="4149caff-2571-44bb-957c-1eda02edc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f8f0-b0c9-4e35-a54f-f67a08408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9caff-2571-44bb-957c-1eda02edc9b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49caff-2571-44bb-957c-1eda02edc9bd" xsi:nil="true"/>
    <Invited_Teachers xmlns="4149caff-2571-44bb-957c-1eda02edc9bd" xsi:nil="true"/>
    <Templates xmlns="4149caff-2571-44bb-957c-1eda02edc9bd" xsi:nil="true"/>
    <Teachers xmlns="4149caff-2571-44bb-957c-1eda02edc9bd">
      <UserInfo>
        <DisplayName/>
        <AccountId xsi:nil="true"/>
        <AccountType/>
      </UserInfo>
    </Teachers>
    <Students xmlns="4149caff-2571-44bb-957c-1eda02edc9bd">
      <UserInfo>
        <DisplayName/>
        <AccountId xsi:nil="true"/>
        <AccountType/>
      </UserInfo>
    </Students>
    <Student_Groups xmlns="4149caff-2571-44bb-957c-1eda02edc9bd">
      <UserInfo>
        <DisplayName/>
        <AccountId xsi:nil="true"/>
        <AccountType/>
      </UserInfo>
    </Student_Groups>
    <Self_Registration_Enabled xmlns="4149caff-2571-44bb-957c-1eda02edc9bd" xsi:nil="true"/>
    <Has_Leaders_Only_SectionGroup xmlns="4149caff-2571-44bb-957c-1eda02edc9bd" xsi:nil="true"/>
    <Invited_Students xmlns="4149caff-2571-44bb-957c-1eda02edc9bd" xsi:nil="true"/>
    <Invited_Leaders xmlns="4149caff-2571-44bb-957c-1eda02edc9bd" xsi:nil="true"/>
    <IsNotebookLocked xmlns="4149caff-2571-44bb-957c-1eda02edc9bd" xsi:nil="true"/>
    <LMS_Mappings xmlns="4149caff-2571-44bb-957c-1eda02edc9bd" xsi:nil="true"/>
    <Leaders xmlns="4149caff-2571-44bb-957c-1eda02edc9bd">
      <UserInfo>
        <DisplayName/>
        <AccountId xsi:nil="true"/>
        <AccountType/>
      </UserInfo>
    </Leaders>
    <Members xmlns="4149caff-2571-44bb-957c-1eda02edc9bd">
      <UserInfo>
        <DisplayName/>
        <AccountId xsi:nil="true"/>
        <AccountType/>
      </UserInfo>
    </Members>
    <Math_Settings xmlns="4149caff-2571-44bb-957c-1eda02edc9bd" xsi:nil="true"/>
    <DefaultSectionNames xmlns="4149caff-2571-44bb-957c-1eda02edc9bd" xsi:nil="true"/>
    <Is_Collaboration_Space_Locked xmlns="4149caff-2571-44bb-957c-1eda02edc9bd" xsi:nil="true"/>
    <Invited_Members xmlns="4149caff-2571-44bb-957c-1eda02edc9bd" xsi:nil="true"/>
    <FolderType xmlns="4149caff-2571-44bb-957c-1eda02edc9bd" xsi:nil="true"/>
    <Owner xmlns="4149caff-2571-44bb-957c-1eda02edc9bd">
      <UserInfo>
        <DisplayName/>
        <AccountId xsi:nil="true"/>
        <AccountType/>
      </UserInfo>
    </Owner>
    <Distribution_Groups xmlns="4149caff-2571-44bb-957c-1eda02edc9bd" xsi:nil="true"/>
    <Has_Teacher_Only_SectionGroup xmlns="4149caff-2571-44bb-957c-1eda02edc9bd" xsi:nil="true"/>
    <TeamsChannelId xmlns="4149caff-2571-44bb-957c-1eda02edc9bd" xsi:nil="true"/>
    <NotebookType xmlns="4149caff-2571-44bb-957c-1eda02edc9bd" xsi:nil="true"/>
    <CultureName xmlns="4149caff-2571-44bb-957c-1eda02edc9bd" xsi:nil="true"/>
    <Member_Groups xmlns="4149caff-2571-44bb-957c-1eda02edc9bd">
      <UserInfo>
        <DisplayName/>
        <AccountId xsi:nil="true"/>
        <AccountType/>
      </UserInfo>
    </Member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1F110-2178-4DCC-B323-F50455AF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f8f0-b0c9-4e35-a54f-f67a0840844e"/>
    <ds:schemaRef ds:uri="4149caff-2571-44bb-957c-1eda02edc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F6D0C-4075-4933-8E20-689941AAC57F}">
  <ds:schemaRefs>
    <ds:schemaRef ds:uri="9df1f8f0-b0c9-4e35-a54f-f67a0840844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149caff-2571-44bb-957c-1eda02edc9b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47A68C-25F6-4B59-B04F-A93738768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Tezuka, Manami</dc:creator>
  <cp:keywords/>
  <dc:description/>
  <cp:lastModifiedBy>Lefever, Laurie A.</cp:lastModifiedBy>
  <cp:revision>2</cp:revision>
  <cp:lastPrinted>2018-06-19T00:19:00Z</cp:lastPrinted>
  <dcterms:created xsi:type="dcterms:W3CDTF">2020-03-17T09:07:00Z</dcterms:created>
  <dcterms:modified xsi:type="dcterms:W3CDTF">2020-03-17T09:07:00Z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0x0101004089ECEEDFCEA343A52C2A76DE9F23E6</vt:lpwstr>
  </property>
</Properties>
</file>