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322632" w:rsidRDefault="00AC1BF5" w:rsidP="00322632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322632">
              <w:rPr>
                <w:rFonts w:eastAsia="Calibri"/>
                <w:b/>
                <w:bCs/>
              </w:rPr>
              <w:t xml:space="preserve">Appropriate academic and </w:t>
            </w:r>
          </w:p>
          <w:p w:rsidR="00AC1BF5" w:rsidRPr="00B03637" w:rsidRDefault="00322632" w:rsidP="00322632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technical skills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322632">
              <w:rPr>
                <w:rFonts w:eastAsia="Calibri"/>
                <w:b/>
              </w:rPr>
              <w:t xml:space="preserve"> #2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CA4B34" w:rsidP="00322632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able to </w:t>
            </w:r>
            <w:r w:rsidR="00322632">
              <w:rPr>
                <w:rFonts w:eastAsia="Calibri"/>
                <w:b/>
                <w:bCs/>
              </w:rPr>
              <w:t>apply appropriate academic and technical skills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322632" w:rsidP="001B2D6B">
            <w:r>
              <w:t>#</w:t>
            </w:r>
            <w:r w:rsidR="00CA4B34">
              <w:t xml:space="preserve"> </w:t>
            </w:r>
            <w:r>
              <w:t>2</w:t>
            </w:r>
            <w:r w:rsidR="00CA4B34">
              <w:t xml:space="preserve">    </w:t>
            </w:r>
            <w:r>
              <w:rPr>
                <w:rFonts w:eastAsia="Calibri"/>
                <w:bCs/>
              </w:rPr>
              <w:t>A</w:t>
            </w:r>
            <w:r w:rsidRPr="00322632">
              <w:rPr>
                <w:rFonts w:eastAsia="Calibri"/>
                <w:bCs/>
              </w:rPr>
              <w:t>pply appropriate academic and technical skills</w:t>
            </w:r>
          </w:p>
          <w:p w:rsidR="00280F9A" w:rsidRDefault="00280F9A" w:rsidP="001B2D6B"/>
          <w:p w:rsidR="00516AFD" w:rsidRPr="001B2D6B" w:rsidRDefault="00516AFD" w:rsidP="001B2D6B">
            <w:r>
              <w:t>#4 Communicate clearly and effectively and with reason</w:t>
            </w:r>
            <w:bookmarkStart w:id="0" w:name="_GoBack"/>
            <w:bookmarkEnd w:id="0"/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1F5F4D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1F5F4D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1F5F4D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1F5F4D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1F5F4D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1F5F4D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CC0098" w:rsidP="001B2D6B">
            <w:pPr>
              <w:pStyle w:val="NoSpacing"/>
            </w:pPr>
            <w:r>
              <w:t>8</w:t>
            </w:r>
            <w:r w:rsidR="00EE5405">
              <w:t xml:space="preserve">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7" w:rsidRPr="001B2D6B" w:rsidRDefault="005C55D7" w:rsidP="005C55D7">
            <w:pPr>
              <w:pStyle w:val="NoSpacing"/>
            </w:pPr>
            <w:r>
              <w:t>Discuss what knowledge and technical skills are necessary for your career field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C55D7" w:rsidP="001B2D6B">
            <w:pPr>
              <w:pStyle w:val="NoSpacing"/>
            </w:pPr>
            <w:r>
              <w:t>10</w:t>
            </w:r>
            <w:r w:rsidR="00EE5405">
              <w:t xml:space="preserve">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 xml:space="preserve">Set up a Scenario:  </w:t>
            </w:r>
            <w:r w:rsidR="005C55D7">
              <w:t>Your management team (group) will be creating a presentation that will be viewed by all new hires at orientation.</w:t>
            </w:r>
            <w:r>
              <w:t xml:space="preserve">  </w:t>
            </w:r>
          </w:p>
          <w:p w:rsidR="005C55D7" w:rsidRDefault="005C55D7" w:rsidP="001B2D6B">
            <w:pPr>
              <w:pStyle w:val="NoSpacing"/>
            </w:pPr>
          </w:p>
          <w:p w:rsidR="005C55D7" w:rsidRPr="001B2D6B" w:rsidRDefault="005C55D7" w:rsidP="001B2D6B">
            <w:pPr>
              <w:pStyle w:val="NoSpacing"/>
            </w:pPr>
            <w:r>
              <w:t xml:space="preserve">Teacher will give an example using a specific CTE field or can use their specific teaching job.  </w:t>
            </w:r>
          </w:p>
          <w:p w:rsidR="00B30541" w:rsidRDefault="00B30541" w:rsidP="001B2D6B">
            <w:pPr>
              <w:pStyle w:val="NoSpacing"/>
            </w:pPr>
          </w:p>
          <w:p w:rsidR="00CC0098" w:rsidRPr="001B2D6B" w:rsidRDefault="00CC0098" w:rsidP="001B2D6B">
            <w:pPr>
              <w:pStyle w:val="NoSpacing"/>
            </w:pPr>
            <w:r>
              <w:t>Discuss what an effective presentation would look like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CC0098" w:rsidP="001B2D6B">
            <w:pPr>
              <w:pStyle w:val="NoSpacing"/>
            </w:pPr>
            <w:r>
              <w:t xml:space="preserve">60 </w:t>
            </w:r>
            <w:r w:rsidR="00EE5405">
              <w:t>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5C55D7" w:rsidP="001B2D6B">
            <w:pPr>
              <w:pStyle w:val="NoSpacing"/>
            </w:pPr>
            <w:r>
              <w:t>Break into small groups:</w:t>
            </w:r>
          </w:p>
          <w:p w:rsidR="005C55D7" w:rsidRDefault="005C55D7" w:rsidP="005C55D7">
            <w:pPr>
              <w:pStyle w:val="NoSpacing"/>
              <w:ind w:left="720"/>
            </w:pPr>
            <w:r>
              <w:t>Research your chosen fi</w:t>
            </w:r>
            <w:r w:rsidR="00CC0098">
              <w:t>eld to determine what employers</w:t>
            </w:r>
            <w:r>
              <w:t xml:space="preserve"> in that specific industry expect their new hires to know or have (skills, degrees, certifications, education, licenses, etc.)</w:t>
            </w:r>
          </w:p>
          <w:p w:rsidR="005C55D7" w:rsidRDefault="005C55D7" w:rsidP="005C55D7">
            <w:pPr>
              <w:pStyle w:val="NoSpacing"/>
              <w:ind w:left="720"/>
            </w:pPr>
          </w:p>
          <w:p w:rsidR="005C55D7" w:rsidRDefault="00CC0098" w:rsidP="005C55D7">
            <w:pPr>
              <w:pStyle w:val="NoSpacing"/>
              <w:ind w:left="720"/>
            </w:pPr>
            <w:r>
              <w:t>Students should work with or see and hold actual equipment/tools whenever available (cosmetology, electrical trades, automotive, etc.)</w:t>
            </w:r>
          </w:p>
          <w:p w:rsidR="00CC0098" w:rsidRDefault="00CC0098" w:rsidP="005C55D7">
            <w:pPr>
              <w:pStyle w:val="NoSpacing"/>
              <w:ind w:left="720"/>
            </w:pPr>
          </w:p>
          <w:p w:rsidR="00CC0098" w:rsidRPr="001B2D6B" w:rsidRDefault="00CC0098" w:rsidP="005C55D7">
            <w:pPr>
              <w:pStyle w:val="NoSpacing"/>
              <w:ind w:left="720"/>
            </w:pPr>
            <w:r>
              <w:t xml:space="preserve">Create a presentation that explains what the industry’s academic expectations are, what tools and </w:t>
            </w:r>
            <w:r w:rsidR="007115D7">
              <w:t>are</w:t>
            </w:r>
            <w:r>
              <w:t xml:space="preserve"> necessary and what requirements there are to enter the field</w:t>
            </w:r>
          </w:p>
          <w:p w:rsidR="00EE5405" w:rsidRPr="001B2D6B" w:rsidRDefault="00EE5405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 xml:space="preserve">Check for Understanding: </w:t>
            </w: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lastRenderedPageBreak/>
              <w:t xml:space="preserve">Teacher will observe and listen to group discussions.  Ask questions </w:t>
            </w:r>
            <w:r>
              <w:lastRenderedPageBreak/>
              <w:t>for understanding and to help groups when necessary</w:t>
            </w:r>
            <w:r w:rsidR="00CC0098">
              <w:t xml:space="preserve">.  Go over what an effective presentation looks like.   </w:t>
            </w:r>
          </w:p>
          <w:p w:rsidR="00CC0098" w:rsidRDefault="00CC0098" w:rsidP="001B2D6B">
            <w:pPr>
              <w:pStyle w:val="NoSpacing"/>
            </w:pPr>
          </w:p>
          <w:p w:rsidR="00CC0098" w:rsidRDefault="00CC0098" w:rsidP="001B2D6B">
            <w:pPr>
              <w:pStyle w:val="NoSpacing"/>
            </w:pPr>
            <w:r>
              <w:t>Students will self-assess what their presentation needs to become effective</w:t>
            </w:r>
          </w:p>
          <w:p w:rsidR="00CC0098" w:rsidRDefault="00CC0098" w:rsidP="001B2D6B">
            <w:pPr>
              <w:pStyle w:val="NoSpacing"/>
            </w:pPr>
          </w:p>
          <w:p w:rsidR="00CC0098" w:rsidRDefault="00CC0098" w:rsidP="001B2D6B">
            <w:pPr>
              <w:pStyle w:val="NoSpacing"/>
            </w:pPr>
            <w:r>
              <w:t>Students will correct and finalize their presentation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CC0098" w:rsidP="001B2D6B">
            <w:pPr>
              <w:pStyle w:val="NoSpacing"/>
            </w:pPr>
            <w:r>
              <w:t>Go over expectations for student presentations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C55D7" w:rsidP="001B2D6B">
            <w:pPr>
              <w:pStyle w:val="NoSpacing"/>
            </w:pPr>
            <w:r>
              <w:t>This lesson is a</w:t>
            </w:r>
            <w:r w:rsidR="00EE5405">
              <w:t xml:space="preserve"> two period activity</w:t>
            </w:r>
            <w:r>
              <w:t xml:space="preserve"> to prepare presentations.  The students will present in a future class period.</w:t>
            </w:r>
            <w:r w:rsidR="0006568A">
              <w:t xml:space="preserve">  The other students will evaluate each presentation and give feedback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Default="00CC0098" w:rsidP="001B2D6B">
            <w:r>
              <w:t xml:space="preserve">Computers with a list of suggested websites for the students’ </w:t>
            </w:r>
            <w:r w:rsidR="0006568A">
              <w:t>specific career information</w:t>
            </w:r>
          </w:p>
          <w:p w:rsidR="0006568A" w:rsidRDefault="0006568A" w:rsidP="001B2D6B"/>
          <w:p w:rsidR="0006568A" w:rsidRPr="001B2D6B" w:rsidRDefault="0006568A" w:rsidP="001B2D6B">
            <w:r>
              <w:t xml:space="preserve">Presentation needs (ex. PowerPoint, cameras, tools, equipment, etc.) </w:t>
            </w:r>
          </w:p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4D" w:rsidRDefault="001F5F4D" w:rsidP="001C5CC4">
      <w:pPr>
        <w:spacing w:after="0" w:line="240" w:lineRule="auto"/>
      </w:pPr>
      <w:r>
        <w:separator/>
      </w:r>
    </w:p>
  </w:endnote>
  <w:endnote w:type="continuationSeparator" w:id="0">
    <w:p w:rsidR="001F5F4D" w:rsidRDefault="001F5F4D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4D" w:rsidRDefault="001F5F4D" w:rsidP="001C5CC4">
      <w:pPr>
        <w:spacing w:after="0" w:line="240" w:lineRule="auto"/>
      </w:pPr>
      <w:r>
        <w:separator/>
      </w:r>
    </w:p>
  </w:footnote>
  <w:footnote w:type="continuationSeparator" w:id="0">
    <w:p w:rsidR="001F5F4D" w:rsidRDefault="001F5F4D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5727D"/>
    <w:rsid w:val="0006568A"/>
    <w:rsid w:val="000D6DDF"/>
    <w:rsid w:val="001317CC"/>
    <w:rsid w:val="00190F50"/>
    <w:rsid w:val="001B2D6B"/>
    <w:rsid w:val="001C5CC4"/>
    <w:rsid w:val="001F5F4D"/>
    <w:rsid w:val="002256B6"/>
    <w:rsid w:val="00280F9A"/>
    <w:rsid w:val="002B5CF9"/>
    <w:rsid w:val="00310355"/>
    <w:rsid w:val="00322632"/>
    <w:rsid w:val="003D6229"/>
    <w:rsid w:val="0041783F"/>
    <w:rsid w:val="00467906"/>
    <w:rsid w:val="004940C0"/>
    <w:rsid w:val="004D6680"/>
    <w:rsid w:val="00516AFD"/>
    <w:rsid w:val="005A4367"/>
    <w:rsid w:val="005C55D7"/>
    <w:rsid w:val="005E1C30"/>
    <w:rsid w:val="006417A1"/>
    <w:rsid w:val="006935D7"/>
    <w:rsid w:val="006B3B2E"/>
    <w:rsid w:val="00706679"/>
    <w:rsid w:val="007115D7"/>
    <w:rsid w:val="00717129"/>
    <w:rsid w:val="0080768D"/>
    <w:rsid w:val="00826A1F"/>
    <w:rsid w:val="00992D97"/>
    <w:rsid w:val="009E540C"/>
    <w:rsid w:val="00AC1BF5"/>
    <w:rsid w:val="00AE21F9"/>
    <w:rsid w:val="00B03637"/>
    <w:rsid w:val="00B24528"/>
    <w:rsid w:val="00B30541"/>
    <w:rsid w:val="00BC4EB7"/>
    <w:rsid w:val="00CA4B34"/>
    <w:rsid w:val="00CC0098"/>
    <w:rsid w:val="00CC36FC"/>
    <w:rsid w:val="00D55042"/>
    <w:rsid w:val="00DA7ED4"/>
    <w:rsid w:val="00DB1FEC"/>
    <w:rsid w:val="00E170EB"/>
    <w:rsid w:val="00E34970"/>
    <w:rsid w:val="00E41837"/>
    <w:rsid w:val="00E90E59"/>
    <w:rsid w:val="00EB45B5"/>
    <w:rsid w:val="00EE540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Voss Jr, Richard J.</cp:lastModifiedBy>
  <cp:revision>7</cp:revision>
  <dcterms:created xsi:type="dcterms:W3CDTF">2017-08-02T15:09:00Z</dcterms:created>
  <dcterms:modified xsi:type="dcterms:W3CDTF">2017-08-14T15:02:00Z</dcterms:modified>
</cp:coreProperties>
</file>