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6E55A9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6E55A9" w:rsidRPr="006E55A9">
              <w:rPr>
                <w:rFonts w:eastAsia="Calibri"/>
                <w:b/>
                <w:bCs/>
              </w:rPr>
              <w:t>Attend to personal health and financial well‐being.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E55A9" w:rsidRDefault="006E55A9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Understand why living a healthy lifestyle is important to be </w:t>
            </w:r>
            <w:r w:rsidR="0051029D">
              <w:rPr>
                <w:rFonts w:eastAsia="Calibri"/>
                <w:b/>
                <w:bCs/>
              </w:rPr>
              <w:t xml:space="preserve">successful in college and </w:t>
            </w:r>
            <w:r>
              <w:rPr>
                <w:rFonts w:eastAsia="Calibri"/>
                <w:b/>
                <w:bCs/>
              </w:rPr>
              <w:t>career.</w:t>
            </w:r>
          </w:p>
          <w:p w:rsidR="006E55A9" w:rsidRDefault="0051029D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Compare</w:t>
            </w:r>
            <w:r w:rsidR="006E55A9">
              <w:rPr>
                <w:rFonts w:eastAsia="Calibri"/>
                <w:b/>
                <w:bCs/>
              </w:rPr>
              <w:t xml:space="preserve"> examples of </w:t>
            </w:r>
            <w:r>
              <w:rPr>
                <w:rFonts w:eastAsia="Calibri"/>
                <w:b/>
                <w:bCs/>
              </w:rPr>
              <w:t>living a healthy life style and understand why living a healthy lifestyle is necessary to be successful in college and career.</w:t>
            </w:r>
          </w:p>
          <w:p w:rsidR="006E55A9" w:rsidRDefault="006E55A9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Calculate the financial </w:t>
            </w:r>
            <w:r w:rsidR="0051029D">
              <w:rPr>
                <w:rFonts w:eastAsia="Calibri"/>
                <w:b/>
                <w:bCs/>
              </w:rPr>
              <w:t>requirements for living on your</w:t>
            </w:r>
            <w:r>
              <w:rPr>
                <w:rFonts w:eastAsia="Calibri"/>
                <w:b/>
                <w:bCs/>
              </w:rPr>
              <w:t xml:space="preserve"> own.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6E55A9" w:rsidP="001B2D6B">
            <w:r w:rsidRPr="006E55A9">
              <w:t>Attend to personal health and financial well‐being.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D36859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D36859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D36859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D36859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D36859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D36859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6E55A9" w:rsidP="001B2D6B">
            <w:pPr>
              <w:pStyle w:val="NoSpacing"/>
            </w:pPr>
            <w:r>
              <w:t>Lead-In question: Why would a college be interested in your health and financial well-being?</w:t>
            </w:r>
          </w:p>
          <w:p w:rsidR="0051029D" w:rsidRDefault="0051029D" w:rsidP="001B2D6B">
            <w:pPr>
              <w:pStyle w:val="NoSpacing"/>
            </w:pPr>
          </w:p>
          <w:p w:rsidR="006E55A9" w:rsidRPr="001B2D6B" w:rsidRDefault="006E55A9" w:rsidP="001B2D6B">
            <w:pPr>
              <w:pStyle w:val="NoSpacing"/>
            </w:pPr>
            <w:r>
              <w:t>Why would an employer be interested in your health and financial well-being?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565775" w:rsidP="001B2D6B">
            <w:pPr>
              <w:pStyle w:val="NoSpacing"/>
            </w:pPr>
            <w:r>
              <w:t>Opening discussion on the Lead-In question. Be sure to discuss health insurance and the costs (short term and long term) associated with a non-healthy lifestyle.</w:t>
            </w:r>
          </w:p>
          <w:p w:rsidR="0051029D" w:rsidRDefault="0051029D" w:rsidP="001B2D6B">
            <w:pPr>
              <w:pStyle w:val="NoSpacing"/>
            </w:pPr>
          </w:p>
          <w:p w:rsidR="00565775" w:rsidRPr="001B2D6B" w:rsidRDefault="00565775" w:rsidP="001B2D6B">
            <w:pPr>
              <w:pStyle w:val="NoSpacing"/>
            </w:pPr>
            <w:r>
              <w:t>Ask the students to write on an index card examples of “living a healthy lifestyle”. Pair and share. Open for class discussion.</w:t>
            </w:r>
          </w:p>
          <w:p w:rsidR="00B30541" w:rsidRDefault="00B30541" w:rsidP="001B2D6B">
            <w:pPr>
              <w:pStyle w:val="NoSpacing"/>
            </w:pPr>
          </w:p>
          <w:p w:rsidR="0051029D" w:rsidRPr="001B2D6B" w:rsidRDefault="0051029D" w:rsidP="001B2D6B">
            <w:pPr>
              <w:pStyle w:val="NoSpacing"/>
            </w:pPr>
            <w:r w:rsidRPr="0051029D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5" w:rsidRDefault="00565775" w:rsidP="00565775">
            <w:pPr>
              <w:pStyle w:val="NoSpacing"/>
            </w:pPr>
            <w:r>
              <w:t>Have students write on their paper the monthly cost they believe to be associ</w:t>
            </w:r>
            <w:r w:rsidR="00537CD2">
              <w:t>ated with each of the following. Students can work in teams or alone.</w:t>
            </w:r>
          </w:p>
          <w:p w:rsidR="00537CD2" w:rsidRDefault="00537CD2" w:rsidP="00565775">
            <w:pPr>
              <w:pStyle w:val="NoSpacing"/>
            </w:pPr>
          </w:p>
          <w:p w:rsidR="00565775" w:rsidRDefault="00565775" w:rsidP="00565775">
            <w:pPr>
              <w:pStyle w:val="NoSpacing"/>
            </w:pPr>
            <w:r>
              <w:t>o Rent</w:t>
            </w:r>
          </w:p>
          <w:p w:rsidR="00565775" w:rsidRDefault="00565775" w:rsidP="00565775">
            <w:pPr>
              <w:pStyle w:val="NoSpacing"/>
            </w:pPr>
            <w:r>
              <w:t>o Utilities</w:t>
            </w:r>
          </w:p>
          <w:p w:rsidR="00565775" w:rsidRDefault="00565775" w:rsidP="00565775">
            <w:pPr>
              <w:pStyle w:val="NoSpacing"/>
            </w:pPr>
            <w:r>
              <w:t>o Transportation</w:t>
            </w:r>
          </w:p>
          <w:p w:rsidR="00565775" w:rsidRDefault="00565775" w:rsidP="00565775">
            <w:pPr>
              <w:pStyle w:val="NoSpacing"/>
            </w:pPr>
            <w:r>
              <w:t>o Groceries</w:t>
            </w:r>
          </w:p>
          <w:p w:rsidR="00565775" w:rsidRDefault="00565775" w:rsidP="00565775">
            <w:pPr>
              <w:pStyle w:val="NoSpacing"/>
            </w:pPr>
            <w:r>
              <w:t>o Debt repayment (e.g. student loans, car loans)</w:t>
            </w:r>
          </w:p>
          <w:p w:rsidR="00565775" w:rsidRDefault="00565775" w:rsidP="00565775">
            <w:pPr>
              <w:pStyle w:val="NoSpacing"/>
            </w:pPr>
            <w:r>
              <w:t>o Phone, cable, internet</w:t>
            </w:r>
          </w:p>
          <w:p w:rsidR="00565775" w:rsidRDefault="00565775" w:rsidP="00565775">
            <w:pPr>
              <w:pStyle w:val="NoSpacing"/>
            </w:pPr>
            <w:r>
              <w:lastRenderedPageBreak/>
              <w:t>o Entertainment (including eating out)</w:t>
            </w:r>
          </w:p>
          <w:p w:rsidR="00565775" w:rsidRDefault="00565775" w:rsidP="00565775">
            <w:pPr>
              <w:pStyle w:val="NoSpacing"/>
            </w:pPr>
            <w:r>
              <w:t>o Saving for medical expenses</w:t>
            </w:r>
          </w:p>
          <w:p w:rsidR="00565775" w:rsidRDefault="00565775" w:rsidP="00565775">
            <w:pPr>
              <w:pStyle w:val="NoSpacing"/>
            </w:pPr>
            <w:r>
              <w:t>o Saving for retirement</w:t>
            </w:r>
          </w:p>
          <w:p w:rsidR="00B30541" w:rsidRDefault="00565775" w:rsidP="00565775">
            <w:pPr>
              <w:pStyle w:val="NoSpacing"/>
            </w:pPr>
            <w:r>
              <w:t>o Savings for emergencies and miscellaneous costs</w:t>
            </w:r>
          </w:p>
          <w:p w:rsidR="00565775" w:rsidRDefault="00565775" w:rsidP="00565775">
            <w:pPr>
              <w:pStyle w:val="NoSpacing"/>
            </w:pPr>
          </w:p>
          <w:p w:rsidR="00565775" w:rsidRDefault="00565775" w:rsidP="00565775">
            <w:pPr>
              <w:pStyle w:val="NoSpacing"/>
            </w:pPr>
            <w:r>
              <w:t>Have the student total their monthly costs.</w:t>
            </w:r>
          </w:p>
          <w:p w:rsidR="00565775" w:rsidRDefault="00565775" w:rsidP="00565775">
            <w:pPr>
              <w:pStyle w:val="NoSpacing"/>
            </w:pPr>
            <w:r>
              <w:t>Go around the room and randomly ask for the students’ totals and maybe there largest and smallest expenses. Write the numbers on the board.</w:t>
            </w:r>
          </w:p>
          <w:p w:rsidR="00565775" w:rsidRDefault="00565775" w:rsidP="00565775">
            <w:pPr>
              <w:pStyle w:val="NoSpacing"/>
            </w:pPr>
          </w:p>
          <w:p w:rsidR="00565775" w:rsidRDefault="00565775" w:rsidP="00565775">
            <w:pPr>
              <w:pStyle w:val="NoSpacing"/>
            </w:pPr>
            <w:r>
              <w:t>Share the values below with students on the board. Values are based on a single young person just out of college who is establishing credit.</w:t>
            </w:r>
          </w:p>
          <w:p w:rsidR="00565775" w:rsidRDefault="00565775" w:rsidP="00565775">
            <w:pPr>
              <w:pStyle w:val="NoSpacing"/>
            </w:pPr>
          </w:p>
          <w:p w:rsidR="00565775" w:rsidRDefault="00565775" w:rsidP="00565775">
            <w:pPr>
              <w:pStyle w:val="NoSpacing"/>
            </w:pPr>
            <w:r>
              <w:t>o Rent: $850/month for a 1 bedroom apartment</w:t>
            </w:r>
          </w:p>
          <w:p w:rsidR="00565775" w:rsidRDefault="00565775" w:rsidP="00565775">
            <w:pPr>
              <w:pStyle w:val="NoSpacing"/>
            </w:pPr>
            <w:r>
              <w:t>o Utilities: $70/month</w:t>
            </w:r>
          </w:p>
          <w:p w:rsidR="00565775" w:rsidRDefault="00565775" w:rsidP="00565775">
            <w:pPr>
              <w:pStyle w:val="NoSpacing"/>
            </w:pPr>
            <w:r>
              <w:t>o Transportation: $470 (This is based on car payment and insurance; allow a lower value if public transit is going to be utilize)</w:t>
            </w:r>
          </w:p>
          <w:p w:rsidR="00565775" w:rsidRDefault="00565775" w:rsidP="00565775">
            <w:pPr>
              <w:pStyle w:val="NoSpacing"/>
            </w:pPr>
            <w:r>
              <w:t>o Groceries: $200/month</w:t>
            </w:r>
          </w:p>
          <w:p w:rsidR="00565775" w:rsidRDefault="00565775" w:rsidP="00565775">
            <w:pPr>
              <w:pStyle w:val="NoSpacing"/>
            </w:pPr>
            <w:r>
              <w:t>o Debt repayment: $175/month</w:t>
            </w:r>
          </w:p>
          <w:p w:rsidR="00565775" w:rsidRDefault="00565775" w:rsidP="00565775">
            <w:pPr>
              <w:pStyle w:val="NoSpacing"/>
            </w:pPr>
            <w:r>
              <w:t>o Savings: $100/month</w:t>
            </w:r>
          </w:p>
          <w:p w:rsidR="00565775" w:rsidRDefault="00565775" w:rsidP="00565775">
            <w:pPr>
              <w:pStyle w:val="NoSpacing"/>
            </w:pPr>
            <w:r>
              <w:t>o Phone, cable, internet: $150/month</w:t>
            </w:r>
          </w:p>
          <w:p w:rsidR="00565775" w:rsidRDefault="00565775" w:rsidP="00565775">
            <w:pPr>
              <w:pStyle w:val="NoSpacing"/>
            </w:pPr>
            <w:r>
              <w:t>o Entertainment: $80/month</w:t>
            </w:r>
          </w:p>
          <w:p w:rsidR="00565775" w:rsidRDefault="00565775" w:rsidP="00565775">
            <w:pPr>
              <w:pStyle w:val="NoSpacing"/>
            </w:pPr>
            <w:r>
              <w:t>o Saving for medical expenses: $60/month</w:t>
            </w:r>
          </w:p>
          <w:p w:rsidR="00565775" w:rsidRDefault="00565775" w:rsidP="00565775">
            <w:pPr>
              <w:pStyle w:val="NoSpacing"/>
            </w:pPr>
            <w:r>
              <w:t>o Saving for retirement: $80/month</w:t>
            </w:r>
          </w:p>
          <w:p w:rsidR="00565775" w:rsidRDefault="00565775" w:rsidP="00565775">
            <w:pPr>
              <w:pStyle w:val="NoSpacing"/>
            </w:pPr>
            <w:r>
              <w:t>o Savings for emergencies and miscellaneous costs: $100/month</w:t>
            </w:r>
          </w:p>
          <w:p w:rsidR="00565775" w:rsidRDefault="00565775" w:rsidP="00565775">
            <w:pPr>
              <w:pStyle w:val="NoSpacing"/>
            </w:pPr>
          </w:p>
          <w:p w:rsidR="00565775" w:rsidRDefault="00565775" w:rsidP="00565775">
            <w:pPr>
              <w:pStyle w:val="NoSpacing"/>
            </w:pPr>
            <w:r>
              <w:t>Total per month: $2335</w:t>
            </w:r>
          </w:p>
          <w:p w:rsidR="00565775" w:rsidRDefault="00565775" w:rsidP="00565775">
            <w:pPr>
              <w:pStyle w:val="NoSpacing"/>
            </w:pPr>
            <w:r>
              <w:t>Total per year: $28,020</w:t>
            </w:r>
          </w:p>
          <w:p w:rsidR="00565775" w:rsidRDefault="00565775" w:rsidP="00565775">
            <w:pPr>
              <w:pStyle w:val="NoSpacing"/>
            </w:pPr>
          </w:p>
          <w:p w:rsidR="00565775" w:rsidRDefault="00565775" w:rsidP="00565775">
            <w:pPr>
              <w:pStyle w:val="NoSpacing"/>
            </w:pPr>
            <w:r>
              <w:t>Discuss the numbers. For example:</w:t>
            </w:r>
          </w:p>
          <w:p w:rsidR="00565775" w:rsidRDefault="00565775" w:rsidP="00565775">
            <w:pPr>
              <w:pStyle w:val="NoSpacing"/>
            </w:pPr>
            <w:r>
              <w:t>o How close were the students’ estimates?</w:t>
            </w:r>
          </w:p>
          <w:p w:rsidR="00565775" w:rsidRDefault="00565775" w:rsidP="00565775">
            <w:pPr>
              <w:pStyle w:val="NoSpacing"/>
            </w:pPr>
            <w:r>
              <w:t>o Which numbers surprised them?</w:t>
            </w:r>
          </w:p>
          <w:p w:rsidR="00B30541" w:rsidRPr="001B2D6B" w:rsidRDefault="00B30541" w:rsidP="0051029D"/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51029D" w:rsidP="001B2D6B">
            <w:pPr>
              <w:pStyle w:val="NoSpacing"/>
            </w:pPr>
            <w:r w:rsidRPr="0051029D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1029D" w:rsidP="001B2D6B">
            <w:pPr>
              <w:pStyle w:val="NoSpacing"/>
            </w:pPr>
            <w:r>
              <w:t xml:space="preserve">Wrap Up question: </w:t>
            </w:r>
            <w:r w:rsidR="002F2E20">
              <w:t>Describe why living a healthy lifestyle is necessary when applying to a job.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59" w:rsidRDefault="00D36859" w:rsidP="001C5CC4">
      <w:pPr>
        <w:spacing w:after="0" w:line="240" w:lineRule="auto"/>
      </w:pPr>
      <w:r>
        <w:separator/>
      </w:r>
    </w:p>
  </w:endnote>
  <w:endnote w:type="continuationSeparator" w:id="0">
    <w:p w:rsidR="00D36859" w:rsidRDefault="00D36859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59" w:rsidRDefault="00D36859" w:rsidP="001C5CC4">
      <w:pPr>
        <w:spacing w:after="0" w:line="240" w:lineRule="auto"/>
      </w:pPr>
      <w:r>
        <w:separator/>
      </w:r>
    </w:p>
  </w:footnote>
  <w:footnote w:type="continuationSeparator" w:id="0">
    <w:p w:rsidR="00D36859" w:rsidRDefault="00D36859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275EB"/>
    <w:rsid w:val="001317CC"/>
    <w:rsid w:val="00146E3A"/>
    <w:rsid w:val="00190F50"/>
    <w:rsid w:val="001B2D6B"/>
    <w:rsid w:val="001C5CC4"/>
    <w:rsid w:val="00280F9A"/>
    <w:rsid w:val="002B5CF9"/>
    <w:rsid w:val="002F2E20"/>
    <w:rsid w:val="00310355"/>
    <w:rsid w:val="003627D5"/>
    <w:rsid w:val="003D6229"/>
    <w:rsid w:val="00437585"/>
    <w:rsid w:val="004D6680"/>
    <w:rsid w:val="0051029D"/>
    <w:rsid w:val="00537CD2"/>
    <w:rsid w:val="00565775"/>
    <w:rsid w:val="006417A1"/>
    <w:rsid w:val="006B3B2E"/>
    <w:rsid w:val="006E55A9"/>
    <w:rsid w:val="00706679"/>
    <w:rsid w:val="00992D97"/>
    <w:rsid w:val="009E540C"/>
    <w:rsid w:val="00AC1BF5"/>
    <w:rsid w:val="00AE21F9"/>
    <w:rsid w:val="00B03637"/>
    <w:rsid w:val="00B24528"/>
    <w:rsid w:val="00B30541"/>
    <w:rsid w:val="00B9091B"/>
    <w:rsid w:val="00CC36FC"/>
    <w:rsid w:val="00D36859"/>
    <w:rsid w:val="00DB1FEC"/>
    <w:rsid w:val="00E170EB"/>
    <w:rsid w:val="00E34970"/>
    <w:rsid w:val="00E41837"/>
    <w:rsid w:val="00EB45B5"/>
    <w:rsid w:val="00EE5F2E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772E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Lisi, Nicholas</cp:lastModifiedBy>
  <cp:revision>9</cp:revision>
  <dcterms:created xsi:type="dcterms:W3CDTF">2017-08-02T15:27:00Z</dcterms:created>
  <dcterms:modified xsi:type="dcterms:W3CDTF">2017-08-11T11:30:00Z</dcterms:modified>
</cp:coreProperties>
</file>