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78624F">
              <w:rPr>
                <w:rFonts w:eastAsia="Calibri"/>
                <w:b/>
                <w:bCs/>
              </w:rPr>
              <w:t>Career Ready Practice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78624F" w:rsidRPr="0078624F">
              <w:rPr>
                <w:rFonts w:eastAsia="Calibri"/>
                <w:b/>
                <w:bCs/>
              </w:rPr>
              <w:t>Use technology to enhance productivity.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514B0F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Understand how technology can impact a business and its success.</w:t>
            </w:r>
          </w:p>
          <w:p w:rsidR="00514B0F" w:rsidRDefault="00514B0F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Develop ways to use technology in enhancing the productivity of a business.</w:t>
            </w:r>
          </w:p>
          <w:p w:rsidR="00514B0F" w:rsidRDefault="00514B0F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78624F" w:rsidP="001B2D6B">
            <w:r w:rsidRPr="0078624F">
              <w:t>Use tec</w:t>
            </w:r>
            <w:r w:rsidR="00521314">
              <w:t>hnology to enhance productivity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411CF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411CF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411CF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411CF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411CF1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411CF1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7A1101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78624F" w:rsidP="001B2D6B">
            <w:pPr>
              <w:pStyle w:val="NoSpacing"/>
            </w:pPr>
            <w:r>
              <w:t>Lead In:  List ways you use technology every</w:t>
            </w:r>
            <w:r w:rsidR="007A1101">
              <w:t xml:space="preserve"> </w:t>
            </w:r>
            <w:r>
              <w:t>day.</w:t>
            </w:r>
          </w:p>
          <w:p w:rsidR="007A1101" w:rsidRDefault="007A1101" w:rsidP="001B2D6B">
            <w:pPr>
              <w:pStyle w:val="NoSpacing"/>
            </w:pPr>
          </w:p>
          <w:p w:rsidR="007A1101" w:rsidRDefault="007A1101" w:rsidP="001B2D6B">
            <w:pPr>
              <w:pStyle w:val="NoSpacing"/>
            </w:pPr>
            <w:r>
              <w:t>Does using this technology “enhance your productivity”? How?</w:t>
            </w:r>
          </w:p>
          <w:p w:rsidR="00BC5B38" w:rsidRDefault="00BC5B38" w:rsidP="001B2D6B">
            <w:pPr>
              <w:pStyle w:val="NoSpacing"/>
            </w:pPr>
          </w:p>
          <w:p w:rsidR="0078624F" w:rsidRPr="001B2D6B" w:rsidRDefault="0078624F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D21C4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F" w:rsidRDefault="00897647" w:rsidP="001B2D6B">
            <w:pPr>
              <w:pStyle w:val="NoSpacing"/>
            </w:pPr>
            <w:r>
              <w:t xml:space="preserve">Discuss the Lead-In question: </w:t>
            </w:r>
          </w:p>
          <w:p w:rsidR="00514B0F" w:rsidRDefault="00897647" w:rsidP="00514B0F">
            <w:r>
              <w:t xml:space="preserve">Popcorn. </w:t>
            </w:r>
            <w:r w:rsidR="00514B0F" w:rsidRPr="00E20D4C">
              <w:t>Check for understanding (thumbs up/thumbs down). React.</w:t>
            </w:r>
          </w:p>
          <w:p w:rsidR="00514B0F" w:rsidRDefault="00897647" w:rsidP="001B2D6B">
            <w:pPr>
              <w:pStyle w:val="NoSpacing"/>
            </w:pPr>
            <w:r>
              <w:t xml:space="preserve">List ways students use technology on the board. Ask them how they make them more productive. </w:t>
            </w:r>
          </w:p>
          <w:p w:rsidR="00514B0F" w:rsidRDefault="00514B0F" w:rsidP="001B2D6B">
            <w:pPr>
              <w:pStyle w:val="NoSpacing"/>
            </w:pPr>
          </w:p>
          <w:p w:rsidR="00B30541" w:rsidRDefault="00897647" w:rsidP="001B2D6B">
            <w:pPr>
              <w:pStyle w:val="NoSpacing"/>
            </w:pPr>
            <w:r>
              <w:t>Use an example of how fax machines and text/email. Or photography when film had to be developed and prints made to now with digital images and texting/email/posting online.</w:t>
            </w:r>
          </w:p>
          <w:p w:rsidR="00514B0F" w:rsidRDefault="00514B0F" w:rsidP="001B2D6B">
            <w:pPr>
              <w:pStyle w:val="NoSpacing"/>
            </w:pPr>
          </w:p>
          <w:p w:rsidR="00514B0F" w:rsidRPr="001B2D6B" w:rsidRDefault="00514B0F" w:rsidP="00514B0F">
            <w:r w:rsidRPr="00E20D4C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5D21C4" w:rsidP="001B2D6B">
            <w:pPr>
              <w:pStyle w:val="NoSpacing"/>
            </w:pPr>
            <w:r>
              <w:t>15 minutes for Think-Pair-Share</w:t>
            </w:r>
          </w:p>
          <w:p w:rsidR="005D21C4" w:rsidRDefault="005D21C4" w:rsidP="001B2D6B">
            <w:pPr>
              <w:pStyle w:val="NoSpacing"/>
            </w:pPr>
          </w:p>
          <w:p w:rsidR="005D21C4" w:rsidRPr="001B2D6B" w:rsidRDefault="005D21C4" w:rsidP="001B2D6B">
            <w:pPr>
              <w:pStyle w:val="NoSpacing"/>
            </w:pPr>
            <w:r>
              <w:t>30 minutes for project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C5B38" w:rsidP="001B2D6B">
            <w:pPr>
              <w:pStyle w:val="NoSpacing"/>
            </w:pPr>
            <w:r>
              <w:t xml:space="preserve">In this projects we will explore </w:t>
            </w:r>
            <w:r w:rsidR="00897647">
              <w:t>to use technology to enhance productivity in business.</w:t>
            </w:r>
          </w:p>
          <w:p w:rsidR="00BC5B38" w:rsidRDefault="00BC5B38" w:rsidP="001B2D6B">
            <w:pPr>
              <w:pStyle w:val="NoSpacing"/>
            </w:pPr>
          </w:p>
          <w:p w:rsidR="00BC5B38" w:rsidRDefault="00BC5B38" w:rsidP="001B2D6B">
            <w:pPr>
              <w:pStyle w:val="NoSpacing"/>
            </w:pPr>
            <w:r>
              <w:t xml:space="preserve">Students are provided an article and asked to read part of the article. (Think-Pair-Share). After they read their part, they will share their part of the article. </w:t>
            </w:r>
          </w:p>
          <w:p w:rsidR="00BC5B38" w:rsidRDefault="00BC5B38" w:rsidP="001B2D6B">
            <w:pPr>
              <w:pStyle w:val="NoSpacing"/>
            </w:pPr>
          </w:p>
          <w:p w:rsidR="00BC5B38" w:rsidRDefault="00897647" w:rsidP="001B2D6B">
            <w:pPr>
              <w:pStyle w:val="NoSpacing"/>
            </w:pPr>
            <w:r>
              <w:t xml:space="preserve">Teacher </w:t>
            </w:r>
            <w:r w:rsidR="00BC5B38">
              <w:t xml:space="preserve">will </w:t>
            </w:r>
            <w:r w:rsidR="005D21C4">
              <w:t xml:space="preserve">check for understanding and </w:t>
            </w:r>
            <w:r w:rsidR="00BC5B38">
              <w:t xml:space="preserve">review the highlights of the article stressing the results of </w:t>
            </w:r>
            <w:r>
              <w:t xml:space="preserve">using technology </w:t>
            </w:r>
            <w:r w:rsidR="00BC5B38">
              <w:t xml:space="preserve">in a way that </w:t>
            </w:r>
            <w:r>
              <w:t>enhances productivity.</w:t>
            </w:r>
          </w:p>
          <w:p w:rsidR="00BC5B38" w:rsidRDefault="00BC5B38" w:rsidP="001B2D6B">
            <w:pPr>
              <w:pStyle w:val="NoSpacing"/>
            </w:pPr>
          </w:p>
          <w:p w:rsidR="001F1462" w:rsidRDefault="00BC5B38" w:rsidP="001B2D6B">
            <w:pPr>
              <w:pStyle w:val="NoSpacing"/>
            </w:pPr>
            <w:r>
              <w:t xml:space="preserve">Students are now divided into pairs and </w:t>
            </w:r>
            <w:r w:rsidR="001F1462">
              <w:t>are given a scenario.</w:t>
            </w:r>
          </w:p>
          <w:p w:rsidR="00514B0F" w:rsidRDefault="00514B0F" w:rsidP="001B2D6B">
            <w:pPr>
              <w:pStyle w:val="NoSpacing"/>
            </w:pPr>
          </w:p>
          <w:p w:rsidR="001F1462" w:rsidRDefault="001F1462" w:rsidP="001B2D6B">
            <w:pPr>
              <w:pStyle w:val="NoSpacing"/>
            </w:pPr>
            <w:r>
              <w:t>They have recently been hired by a manufacturing company to develop ways the company can use technology to have their employees communicate more efficiently and effectively.</w:t>
            </w:r>
          </w:p>
          <w:p w:rsidR="001F1462" w:rsidRDefault="001F1462" w:rsidP="001B2D6B">
            <w:pPr>
              <w:pStyle w:val="NoSpacing"/>
            </w:pPr>
          </w:p>
          <w:p w:rsidR="00521314" w:rsidRDefault="001F1462" w:rsidP="001B2D6B">
            <w:pPr>
              <w:pStyle w:val="NoSpacing"/>
            </w:pPr>
            <w:r>
              <w:t>Here is the biggest challenge…the company has facilities located in, Boston, Mass., Chicago, Ill., , Phoenix, Ar</w:t>
            </w:r>
            <w:r w:rsidR="00521314">
              <w:t xml:space="preserve">izona and </w:t>
            </w:r>
            <w:r>
              <w:t xml:space="preserve">San Francisco, </w:t>
            </w:r>
            <w:r w:rsidR="00521314">
              <w:t xml:space="preserve">Calf. Employees work day is 8 a.m. – 4:30 p.m. </w:t>
            </w:r>
          </w:p>
          <w:p w:rsidR="00521314" w:rsidRDefault="00521314" w:rsidP="001B2D6B">
            <w:pPr>
              <w:pStyle w:val="NoSpacing"/>
            </w:pPr>
          </w:p>
          <w:p w:rsidR="00521314" w:rsidRDefault="00521314" w:rsidP="001B2D6B">
            <w:pPr>
              <w:pStyle w:val="NoSpacing"/>
            </w:pPr>
            <w:r>
              <w:t>Note: Each office is located in cities with different times.</w:t>
            </w:r>
          </w:p>
          <w:p w:rsidR="00521314" w:rsidRDefault="00521314" w:rsidP="001B2D6B">
            <w:pPr>
              <w:pStyle w:val="NoSpacing"/>
            </w:pPr>
          </w:p>
          <w:p w:rsidR="00521314" w:rsidRDefault="00521314" w:rsidP="001B2D6B">
            <w:pPr>
              <w:pStyle w:val="NoSpacing"/>
            </w:pPr>
            <w:r>
              <w:t>The employees need to communicate regularly throughout the day with little notice and often need to show each other photos and/or short video of products.</w:t>
            </w:r>
          </w:p>
          <w:p w:rsidR="00521314" w:rsidRDefault="00521314" w:rsidP="001B2D6B">
            <w:pPr>
              <w:pStyle w:val="NoSpacing"/>
            </w:pPr>
          </w:p>
          <w:p w:rsidR="00521314" w:rsidRDefault="00521314" w:rsidP="001B2D6B">
            <w:pPr>
              <w:pStyle w:val="NoSpacing"/>
            </w:pPr>
            <w:r>
              <w:t>The company feels it’s too expensive to fly employees to one location for meeting.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D21C4" w:rsidP="001B2D6B">
            <w:pPr>
              <w:pStyle w:val="NoSpacing"/>
            </w:pPr>
            <w:r>
              <w:lastRenderedPageBreak/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D21C4" w:rsidP="001B2D6B">
            <w:pPr>
              <w:pStyle w:val="NoSpacing"/>
            </w:pPr>
            <w:r>
              <w:t xml:space="preserve">Teams will present their </w:t>
            </w:r>
            <w:r w:rsidR="00514B0F">
              <w:t>ideas</w:t>
            </w:r>
            <w:r>
              <w:t xml:space="preserve"> to the class. They will also write their ideas on poster paper for the presentation. Posters will be displayed around the classroom.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D21C4" w:rsidP="001B2D6B">
            <w:pPr>
              <w:pStyle w:val="NoSpacing"/>
            </w:pPr>
            <w:r>
              <w:t xml:space="preserve">Wrap-Up: </w:t>
            </w:r>
            <w:r w:rsidR="00514B0F">
              <w:t>How will this exercise affect the way you communicate?</w:t>
            </w:r>
            <w:bookmarkStart w:id="0" w:name="_GoBack"/>
            <w:bookmarkEnd w:id="0"/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F1" w:rsidRDefault="00411CF1" w:rsidP="001C5CC4">
      <w:pPr>
        <w:spacing w:after="0" w:line="240" w:lineRule="auto"/>
      </w:pPr>
      <w:r>
        <w:separator/>
      </w:r>
    </w:p>
  </w:endnote>
  <w:endnote w:type="continuationSeparator" w:id="0">
    <w:p w:rsidR="00411CF1" w:rsidRDefault="00411CF1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F1" w:rsidRDefault="00411CF1" w:rsidP="001C5CC4">
      <w:pPr>
        <w:spacing w:after="0" w:line="240" w:lineRule="auto"/>
      </w:pPr>
      <w:r>
        <w:separator/>
      </w:r>
    </w:p>
  </w:footnote>
  <w:footnote w:type="continuationSeparator" w:id="0">
    <w:p w:rsidR="00411CF1" w:rsidRDefault="00411CF1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1F1462"/>
    <w:rsid w:val="00280F9A"/>
    <w:rsid w:val="002B5CF9"/>
    <w:rsid w:val="00310355"/>
    <w:rsid w:val="003D6229"/>
    <w:rsid w:val="00411CF1"/>
    <w:rsid w:val="004D6680"/>
    <w:rsid w:val="00514B0F"/>
    <w:rsid w:val="00521314"/>
    <w:rsid w:val="005D21C4"/>
    <w:rsid w:val="006417A1"/>
    <w:rsid w:val="006B3B2E"/>
    <w:rsid w:val="00706679"/>
    <w:rsid w:val="0078624F"/>
    <w:rsid w:val="007A1101"/>
    <w:rsid w:val="00897647"/>
    <w:rsid w:val="00992D97"/>
    <w:rsid w:val="009E540C"/>
    <w:rsid w:val="00AC1BF5"/>
    <w:rsid w:val="00AE21F9"/>
    <w:rsid w:val="00B03637"/>
    <w:rsid w:val="00B24528"/>
    <w:rsid w:val="00B30541"/>
    <w:rsid w:val="00BC5B38"/>
    <w:rsid w:val="00CC36FC"/>
    <w:rsid w:val="00D91859"/>
    <w:rsid w:val="00DB1FEC"/>
    <w:rsid w:val="00E170EB"/>
    <w:rsid w:val="00E34970"/>
    <w:rsid w:val="00E41837"/>
    <w:rsid w:val="00E81AD8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B7B8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Lisi, Nicholas</cp:lastModifiedBy>
  <cp:revision>5</cp:revision>
  <dcterms:created xsi:type="dcterms:W3CDTF">2017-08-08T14:36:00Z</dcterms:created>
  <dcterms:modified xsi:type="dcterms:W3CDTF">2017-08-11T12:14:00Z</dcterms:modified>
</cp:coreProperties>
</file>