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TEPG"/>
        <w:tblW w:w="11340" w:type="dxa"/>
        <w:tblInd w:w="-90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650"/>
        <w:gridCol w:w="1170"/>
        <w:gridCol w:w="330"/>
        <w:gridCol w:w="1110"/>
        <w:gridCol w:w="1080"/>
        <w:gridCol w:w="2070"/>
        <w:gridCol w:w="540"/>
        <w:gridCol w:w="3390"/>
      </w:tblGrid>
      <w:tr w:rsidR="00AC1BF5" w:rsidRPr="00AD6A6D" w:rsidTr="002A21D7">
        <w:tc>
          <w:tcPr>
            <w:tcW w:w="3150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bookmarkStart w:id="0" w:name="_GoBack" w:colFirst="2" w:colLast="2"/>
            <w:r>
              <w:rPr>
                <w:rFonts w:eastAsia="Calibri"/>
                <w:b/>
                <w:bCs/>
              </w:rPr>
              <w:t xml:space="preserve">UNIT:  </w:t>
            </w:r>
            <w:r w:rsidR="00AA766A">
              <w:rPr>
                <w:rFonts w:eastAsia="Calibri"/>
                <w:b/>
                <w:bCs/>
              </w:rPr>
              <w:t>Career Ready Practices</w:t>
            </w:r>
          </w:p>
        </w:tc>
        <w:tc>
          <w:tcPr>
            <w:tcW w:w="4260" w:type="dxa"/>
            <w:gridSpan w:val="3"/>
            <w:shd w:val="clear" w:color="auto" w:fill="auto"/>
          </w:tcPr>
          <w:p w:rsidR="00AC1BF5" w:rsidRPr="00B03637" w:rsidRDefault="00AC1BF5" w:rsidP="002A21D7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AA766A" w:rsidRPr="00AA766A">
              <w:rPr>
                <w:rFonts w:eastAsia="Calibri"/>
                <w:b/>
                <w:bCs/>
              </w:rPr>
              <w:t xml:space="preserve">Employ valid </w:t>
            </w:r>
            <w:r w:rsidR="002A21D7">
              <w:rPr>
                <w:rFonts w:eastAsia="Calibri"/>
                <w:b/>
                <w:bCs/>
              </w:rPr>
              <w:t xml:space="preserve">&amp; </w:t>
            </w:r>
            <w:r w:rsidR="00AA766A" w:rsidRPr="00AA766A">
              <w:rPr>
                <w:rFonts w:eastAsia="Calibri"/>
                <w:b/>
                <w:bCs/>
              </w:rPr>
              <w:t>reliable research strategies.</w:t>
            </w:r>
          </w:p>
        </w:tc>
        <w:tc>
          <w:tcPr>
            <w:tcW w:w="3930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</w:p>
        </w:tc>
      </w:tr>
      <w:tr w:rsidR="00E41837" w:rsidRPr="00AD6A6D" w:rsidTr="002A21D7">
        <w:trPr>
          <w:trHeight w:val="377"/>
        </w:trPr>
        <w:tc>
          <w:tcPr>
            <w:tcW w:w="1134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2A21D7">
        <w:trPr>
          <w:trHeight w:val="502"/>
        </w:trPr>
        <w:tc>
          <w:tcPr>
            <w:tcW w:w="11340" w:type="dxa"/>
            <w:gridSpan w:val="8"/>
            <w:shd w:val="clear" w:color="auto" w:fill="auto"/>
          </w:tcPr>
          <w:p w:rsidR="006B3B2E" w:rsidRDefault="00A722B8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Understand why researching trusted sites are important in finding correct information.</w:t>
            </w:r>
          </w:p>
          <w:p w:rsidR="00A722B8" w:rsidRDefault="00A722B8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Develop new ways of finding information.</w:t>
            </w:r>
          </w:p>
          <w:p w:rsidR="00A722B8" w:rsidRDefault="00A722B8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Creating an industry correct job posting.</w:t>
            </w:r>
          </w:p>
        </w:tc>
      </w:tr>
      <w:tr w:rsidR="00B30541" w:rsidRPr="00AD6A6D" w:rsidTr="002A21D7">
        <w:tc>
          <w:tcPr>
            <w:tcW w:w="1134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2A21D7">
        <w:tc>
          <w:tcPr>
            <w:tcW w:w="2820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390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2A21D7">
        <w:trPr>
          <w:trHeight w:val="2215"/>
        </w:trPr>
        <w:tc>
          <w:tcPr>
            <w:tcW w:w="2820" w:type="dxa"/>
            <w:gridSpan w:val="2"/>
          </w:tcPr>
          <w:p w:rsidR="00280F9A" w:rsidRPr="001B2D6B" w:rsidRDefault="00AA766A" w:rsidP="001B2D6B">
            <w:r w:rsidRPr="00AA766A">
              <w:t>Employ valid and reliable research strategies.</w:t>
            </w:r>
          </w:p>
          <w:p w:rsidR="00280F9A" w:rsidRPr="001B2D6B" w:rsidRDefault="00280F9A" w:rsidP="001B2D6B"/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390" w:type="dxa"/>
          </w:tcPr>
          <w:p w:rsidR="00280F9A" w:rsidRPr="001C5CC4" w:rsidRDefault="002F21C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6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2F21C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6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2F21C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6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2F21C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6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2F21C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6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2F21C4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6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2A21D7">
        <w:tc>
          <w:tcPr>
            <w:tcW w:w="1134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2A21D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2A21D7">
        <w:trPr>
          <w:trHeight w:val="115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AA766A" w:rsidP="001B2D6B">
            <w:pPr>
              <w:pStyle w:val="NoSpacing"/>
            </w:pPr>
            <w:r>
              <w:t>3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AA766A" w:rsidP="001B2D6B">
            <w:pPr>
              <w:pStyle w:val="NoSpacing"/>
            </w:pPr>
            <w:r>
              <w:t>Lead In: What is necessary to be successful when doing research?</w:t>
            </w:r>
          </w:p>
          <w:p w:rsidR="00AA766A" w:rsidRDefault="00AA766A" w:rsidP="001B2D6B">
            <w:pPr>
              <w:pStyle w:val="NoSpacing"/>
            </w:pPr>
          </w:p>
          <w:p w:rsidR="00AA766A" w:rsidRDefault="00AA766A" w:rsidP="001B2D6B">
            <w:pPr>
              <w:pStyle w:val="NoSpacing"/>
            </w:pPr>
            <w:r>
              <w:t>How do you know if you’re using a reliable or trusted site?</w:t>
            </w:r>
          </w:p>
          <w:p w:rsidR="00AA766A" w:rsidRPr="001B2D6B" w:rsidRDefault="00AA766A" w:rsidP="001B2D6B">
            <w:pPr>
              <w:pStyle w:val="NoSpacing"/>
            </w:pPr>
          </w:p>
        </w:tc>
      </w:tr>
      <w:tr w:rsidR="00B30541" w:rsidRPr="001B2D6B" w:rsidTr="002A21D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AA766A" w:rsidP="001B2D6B">
            <w:pPr>
              <w:pStyle w:val="NoSpacing"/>
            </w:pPr>
            <w:r>
              <w:t>5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A" w:rsidRDefault="00AA766A" w:rsidP="001B2D6B">
            <w:pPr>
              <w:pStyle w:val="NoSpacing"/>
            </w:pPr>
            <w:r>
              <w:t xml:space="preserve">Review the Lead In questions. Popcorn. </w:t>
            </w:r>
          </w:p>
          <w:p w:rsidR="00B30541" w:rsidRDefault="00AA766A" w:rsidP="001B2D6B">
            <w:pPr>
              <w:pStyle w:val="NoSpacing"/>
            </w:pPr>
            <w:r>
              <w:t xml:space="preserve">Ask students to write down three places they get information. </w:t>
            </w:r>
          </w:p>
          <w:p w:rsidR="00AA766A" w:rsidRDefault="00AA766A" w:rsidP="001B2D6B">
            <w:pPr>
              <w:pStyle w:val="NoSpacing"/>
            </w:pPr>
            <w:r>
              <w:t>Ask students to share with a partner.</w:t>
            </w:r>
          </w:p>
          <w:p w:rsidR="00AA766A" w:rsidRDefault="00A722B8" w:rsidP="00A722B8">
            <w:r>
              <w:t>Review…</w:t>
            </w:r>
            <w:r w:rsidRPr="00E20D4C">
              <w:t xml:space="preserve"> Check for understanding (thumbs up/thumbs down). React.</w:t>
            </w:r>
          </w:p>
          <w:p w:rsidR="00222A9F" w:rsidRPr="001B2D6B" w:rsidRDefault="00222A9F" w:rsidP="001B2D6B">
            <w:pPr>
              <w:pStyle w:val="NoSpacing"/>
            </w:pPr>
          </w:p>
        </w:tc>
      </w:tr>
      <w:tr w:rsidR="00B30541" w:rsidRPr="001B2D6B" w:rsidTr="002A21D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9F" w:rsidRDefault="00222A9F" w:rsidP="001B2D6B">
            <w:pPr>
              <w:pStyle w:val="NoSpacing"/>
            </w:pPr>
            <w:r>
              <w:t>Give students details on the project: Students will work in pairs and be assigned a “career job” in manufacturing to research.</w:t>
            </w:r>
          </w:p>
          <w:p w:rsidR="00222A9F" w:rsidRDefault="00222A9F" w:rsidP="001B2D6B">
            <w:pPr>
              <w:pStyle w:val="NoSpacing"/>
            </w:pPr>
          </w:p>
          <w:p w:rsidR="00222A9F" w:rsidRDefault="00222A9F" w:rsidP="001B2D6B">
            <w:pPr>
              <w:pStyle w:val="NoSpacing"/>
            </w:pPr>
            <w:r>
              <w:t xml:space="preserve">Scenario: Students are co-owners of a manufacturing company. The company is growing and they </w:t>
            </w:r>
            <w:r w:rsidR="00A722B8">
              <w:t xml:space="preserve">are </w:t>
            </w:r>
            <w:r>
              <w:t>in need of hiring a new employee. Students will research the assigned “career job” for information needed for a “job posting” they will post.</w:t>
            </w:r>
          </w:p>
          <w:p w:rsidR="00222A9F" w:rsidRDefault="00222A9F" w:rsidP="001B2D6B">
            <w:pPr>
              <w:pStyle w:val="NoSpacing"/>
            </w:pPr>
          </w:p>
          <w:p w:rsidR="00222A9F" w:rsidRDefault="00222A9F" w:rsidP="001B2D6B">
            <w:pPr>
              <w:pStyle w:val="NoSpacing"/>
            </w:pPr>
            <w:r>
              <w:t>Examples will be given. Students should also research job listing online for examples (indeed.com, monster.com)</w:t>
            </w:r>
          </w:p>
          <w:p w:rsidR="00222A9F" w:rsidRDefault="00222A9F" w:rsidP="001B2D6B">
            <w:pPr>
              <w:pStyle w:val="NoSpacing"/>
            </w:pPr>
          </w:p>
          <w:p w:rsidR="00222A9F" w:rsidRDefault="00222A9F" w:rsidP="001B2D6B">
            <w:pPr>
              <w:pStyle w:val="NoSpacing"/>
            </w:pPr>
            <w:r>
              <w:t>Students should use “valid and reliable” research strategies for this project.</w:t>
            </w:r>
          </w:p>
          <w:p w:rsidR="00222A9F" w:rsidRDefault="00222A9F" w:rsidP="001B2D6B">
            <w:pPr>
              <w:pStyle w:val="NoSpacing"/>
            </w:pPr>
          </w:p>
          <w:p w:rsidR="00B30541" w:rsidRPr="001B2D6B" w:rsidRDefault="00222A9F" w:rsidP="001B2D6B">
            <w:pPr>
              <w:pStyle w:val="NoSpacing"/>
            </w:pPr>
            <w:r>
              <w:lastRenderedPageBreak/>
              <w:t>The job listing can be written on big paper and be posted in the classroom, or typed and posted on the class blog.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2A21D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222A9F" w:rsidP="001B2D6B">
            <w:pPr>
              <w:pStyle w:val="NoSpacing"/>
            </w:pPr>
            <w:r>
              <w:t>Teacher will use Lead In and Wrap-Up questions and work with teams as needed to check for understanding.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2A21D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A722B8" w:rsidP="001B2D6B">
            <w:pPr>
              <w:pStyle w:val="NoSpacing"/>
            </w:pPr>
            <w:r>
              <w:t>Wrap-Up: What surprised you about the career job your researched?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2A21D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2A21D7"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2A21D7"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A722B8" w:rsidP="001B2D6B">
            <w:r>
              <w:t>Computers, supplies to make posters.</w:t>
            </w:r>
          </w:p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2A21D7"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2A21D7"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  <w:bookmarkEnd w:id="0"/>
    </w:tbl>
    <w:p w:rsidR="00B30541" w:rsidRDefault="00B30541"/>
    <w:sectPr w:rsidR="00B30541" w:rsidSect="00B30541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1C4" w:rsidRDefault="002F21C4" w:rsidP="001C5CC4">
      <w:pPr>
        <w:spacing w:after="0" w:line="240" w:lineRule="auto"/>
      </w:pPr>
      <w:r>
        <w:separator/>
      </w:r>
    </w:p>
  </w:endnote>
  <w:endnote w:type="continuationSeparator" w:id="0">
    <w:p w:rsidR="002F21C4" w:rsidRDefault="002F21C4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1C4" w:rsidRDefault="002F21C4" w:rsidP="001C5CC4">
      <w:pPr>
        <w:spacing w:after="0" w:line="240" w:lineRule="auto"/>
      </w:pPr>
      <w:r>
        <w:separator/>
      </w:r>
    </w:p>
  </w:footnote>
  <w:footnote w:type="continuationSeparator" w:id="0">
    <w:p w:rsidR="002F21C4" w:rsidRDefault="002F21C4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1"/>
    <w:rsid w:val="0005727D"/>
    <w:rsid w:val="000D6DDF"/>
    <w:rsid w:val="000F760B"/>
    <w:rsid w:val="001317CC"/>
    <w:rsid w:val="00190F50"/>
    <w:rsid w:val="001B2D6B"/>
    <w:rsid w:val="001C5CC4"/>
    <w:rsid w:val="00222A9F"/>
    <w:rsid w:val="00280F9A"/>
    <w:rsid w:val="002A21D7"/>
    <w:rsid w:val="002B5CF9"/>
    <w:rsid w:val="002F21C4"/>
    <w:rsid w:val="00310355"/>
    <w:rsid w:val="003D6229"/>
    <w:rsid w:val="004D6680"/>
    <w:rsid w:val="006417A1"/>
    <w:rsid w:val="006B3B2E"/>
    <w:rsid w:val="00706679"/>
    <w:rsid w:val="00992D97"/>
    <w:rsid w:val="009E540C"/>
    <w:rsid w:val="00A722B8"/>
    <w:rsid w:val="00AA766A"/>
    <w:rsid w:val="00AC1BF5"/>
    <w:rsid w:val="00AE21F9"/>
    <w:rsid w:val="00B03637"/>
    <w:rsid w:val="00B24528"/>
    <w:rsid w:val="00B30541"/>
    <w:rsid w:val="00C76C2A"/>
    <w:rsid w:val="00CB5A25"/>
    <w:rsid w:val="00CC36FC"/>
    <w:rsid w:val="00DB1FEC"/>
    <w:rsid w:val="00E170EB"/>
    <w:rsid w:val="00E34970"/>
    <w:rsid w:val="00E41837"/>
    <w:rsid w:val="00EB45B5"/>
    <w:rsid w:val="00F1469A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DCCCC-8F50-462D-82EA-AC7B20E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Centore, Susan H.</cp:lastModifiedBy>
  <cp:revision>5</cp:revision>
  <dcterms:created xsi:type="dcterms:W3CDTF">2017-08-08T13:12:00Z</dcterms:created>
  <dcterms:modified xsi:type="dcterms:W3CDTF">2017-08-28T17:24:00Z</dcterms:modified>
</cp:coreProperties>
</file>